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2570" w14:textId="77777777" w:rsidR="007F7758" w:rsidRPr="00D85D1A" w:rsidRDefault="007F7758" w:rsidP="007F7758">
      <w:pPr>
        <w:jc w:val="center"/>
        <w:rPr>
          <w:rFonts w:eastAsia="Calibri"/>
          <w:bCs/>
          <w:sz w:val="24"/>
          <w:szCs w:val="24"/>
        </w:rPr>
      </w:pPr>
      <w:r w:rsidRPr="00E32043">
        <w:rPr>
          <w:rFonts w:eastAsia="Calibri"/>
          <w:noProof/>
          <w:sz w:val="24"/>
          <w:szCs w:val="24"/>
        </w:rPr>
        <w:drawing>
          <wp:inline distT="0" distB="0" distL="0" distR="0" wp14:anchorId="34CA6981" wp14:editId="543E544D">
            <wp:extent cx="419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51A45" w14:textId="77777777" w:rsidR="007F7758" w:rsidRPr="00D85D1A" w:rsidRDefault="007F7758" w:rsidP="007F7758">
      <w:pPr>
        <w:jc w:val="center"/>
        <w:rPr>
          <w:rFonts w:eastAsia="Calibri"/>
          <w:bCs/>
          <w:sz w:val="24"/>
          <w:szCs w:val="24"/>
        </w:rPr>
      </w:pPr>
      <w:r w:rsidRPr="00D85D1A">
        <w:rPr>
          <w:rFonts w:eastAsia="Calibri"/>
          <w:bCs/>
          <w:sz w:val="24"/>
          <w:szCs w:val="24"/>
        </w:rPr>
        <w:t xml:space="preserve">Совет депутатов </w:t>
      </w:r>
    </w:p>
    <w:p w14:paraId="316DA814" w14:textId="77777777" w:rsidR="007F7758" w:rsidRPr="00D85D1A" w:rsidRDefault="007F7758" w:rsidP="007F7758">
      <w:pPr>
        <w:jc w:val="center"/>
        <w:rPr>
          <w:rFonts w:eastAsia="Calibri"/>
          <w:bCs/>
          <w:sz w:val="24"/>
          <w:szCs w:val="24"/>
        </w:rPr>
      </w:pPr>
      <w:r w:rsidRPr="00D85D1A">
        <w:rPr>
          <w:rFonts w:eastAsia="Calibri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14:paraId="56D5C707" w14:textId="77777777" w:rsidR="007F7758" w:rsidRPr="00D85D1A" w:rsidRDefault="007F7758" w:rsidP="007F7758">
      <w:pPr>
        <w:jc w:val="center"/>
        <w:rPr>
          <w:rFonts w:eastAsia="Calibri"/>
          <w:bCs/>
          <w:sz w:val="24"/>
          <w:szCs w:val="24"/>
        </w:rPr>
      </w:pPr>
      <w:r w:rsidRPr="00D85D1A">
        <w:rPr>
          <w:rFonts w:eastAsia="Calibri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6241477C" w14:textId="77777777" w:rsidR="007F7758" w:rsidRPr="00D85D1A" w:rsidRDefault="007F7758" w:rsidP="007F7758">
      <w:pPr>
        <w:jc w:val="center"/>
        <w:rPr>
          <w:rFonts w:eastAsia="Calibri"/>
          <w:bCs/>
          <w:sz w:val="24"/>
          <w:szCs w:val="24"/>
        </w:rPr>
      </w:pPr>
      <w:r w:rsidRPr="00D85D1A">
        <w:rPr>
          <w:rFonts w:eastAsia="Calibri"/>
          <w:bCs/>
          <w:sz w:val="24"/>
          <w:szCs w:val="24"/>
        </w:rPr>
        <w:t>Ленинградской области.</w:t>
      </w:r>
    </w:p>
    <w:p w14:paraId="7D60481E" w14:textId="77777777" w:rsidR="007F7758" w:rsidRPr="00D85D1A" w:rsidRDefault="007F7758" w:rsidP="007F7758">
      <w:pPr>
        <w:jc w:val="center"/>
        <w:rPr>
          <w:rFonts w:eastAsia="Calibri"/>
          <w:b/>
          <w:bCs/>
          <w:sz w:val="24"/>
          <w:szCs w:val="24"/>
        </w:rPr>
      </w:pPr>
    </w:p>
    <w:p w14:paraId="71BBB290" w14:textId="77777777" w:rsidR="007F7758" w:rsidRPr="00D85D1A" w:rsidRDefault="007F7758" w:rsidP="007F7758">
      <w:pPr>
        <w:jc w:val="center"/>
        <w:rPr>
          <w:rFonts w:eastAsia="Calibri"/>
          <w:sz w:val="24"/>
          <w:szCs w:val="24"/>
        </w:rPr>
      </w:pPr>
      <w:r w:rsidRPr="00D85D1A">
        <w:rPr>
          <w:rFonts w:eastAsia="Calibri"/>
          <w:sz w:val="24"/>
          <w:szCs w:val="24"/>
        </w:rPr>
        <w:t>Р Е Ш Е Н И Е</w:t>
      </w:r>
    </w:p>
    <w:p w14:paraId="48BE2E55" w14:textId="77777777" w:rsidR="007F7758" w:rsidRPr="00633DE7" w:rsidRDefault="007F7758" w:rsidP="007F7758">
      <w:pPr>
        <w:jc w:val="center"/>
        <w:rPr>
          <w:b/>
          <w:bCs/>
          <w:sz w:val="24"/>
          <w:szCs w:val="24"/>
        </w:rPr>
      </w:pPr>
    </w:p>
    <w:p w14:paraId="43043BA2" w14:textId="77777777" w:rsidR="007F7758" w:rsidRPr="00752DD8" w:rsidRDefault="007F7758" w:rsidP="007F7758">
      <w:pPr>
        <w:rPr>
          <w:sz w:val="24"/>
          <w:szCs w:val="24"/>
        </w:rPr>
      </w:pPr>
      <w:r w:rsidRPr="00752DD8">
        <w:rPr>
          <w:sz w:val="24"/>
          <w:szCs w:val="24"/>
        </w:rPr>
        <w:t xml:space="preserve">от </w:t>
      </w:r>
      <w:r>
        <w:rPr>
          <w:sz w:val="24"/>
          <w:szCs w:val="24"/>
        </w:rPr>
        <w:t>23</w:t>
      </w:r>
      <w:r w:rsidRPr="00752DD8">
        <w:rPr>
          <w:sz w:val="24"/>
          <w:szCs w:val="24"/>
        </w:rPr>
        <w:t xml:space="preserve"> ноября 2020 года</w:t>
      </w:r>
      <w:r w:rsidRPr="00752DD8">
        <w:rPr>
          <w:sz w:val="24"/>
          <w:szCs w:val="24"/>
        </w:rPr>
        <w:tab/>
      </w:r>
      <w:r w:rsidRPr="00752DD8">
        <w:rPr>
          <w:sz w:val="24"/>
          <w:szCs w:val="24"/>
        </w:rPr>
        <w:tab/>
        <w:t xml:space="preserve">    № 61</w:t>
      </w:r>
    </w:p>
    <w:p w14:paraId="14709E01" w14:textId="77777777" w:rsidR="007F7758" w:rsidRPr="007433B9" w:rsidRDefault="007F7758" w:rsidP="007F7758">
      <w:pPr>
        <w:rPr>
          <w:sz w:val="24"/>
          <w:szCs w:val="24"/>
        </w:rPr>
      </w:pPr>
    </w:p>
    <w:p w14:paraId="3F6A5246" w14:textId="77777777" w:rsidR="007F7758" w:rsidRPr="000B6DC4" w:rsidRDefault="007F7758" w:rsidP="007F7758">
      <w:pPr>
        <w:ind w:right="5102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положения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14:paraId="6CE30CF6" w14:textId="77777777" w:rsidR="007F7758" w:rsidRDefault="007F7758" w:rsidP="007F7758">
      <w:pPr>
        <w:jc w:val="both"/>
        <w:rPr>
          <w:sz w:val="24"/>
          <w:szCs w:val="24"/>
        </w:rPr>
      </w:pPr>
    </w:p>
    <w:p w14:paraId="5D7528C9" w14:textId="77777777" w:rsidR="007F7758" w:rsidRPr="00BB6333" w:rsidRDefault="007F7758" w:rsidP="007F7758">
      <w:pPr>
        <w:ind w:firstLine="851"/>
        <w:jc w:val="both"/>
        <w:rPr>
          <w:sz w:val="24"/>
          <w:szCs w:val="24"/>
        </w:rPr>
      </w:pPr>
      <w:r w:rsidRPr="00AD7A88">
        <w:rPr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 N 2395-1 "О недрах"</w:t>
      </w:r>
      <w:r>
        <w:rPr>
          <w:sz w:val="24"/>
          <w:szCs w:val="24"/>
        </w:rPr>
        <w:t xml:space="preserve">, </w:t>
      </w:r>
      <w:r w:rsidRPr="003C39A6">
        <w:rPr>
          <w:sz w:val="24"/>
          <w:szCs w:val="24"/>
        </w:rPr>
        <w:t xml:space="preserve">Совет депутатов </w:t>
      </w:r>
      <w:r>
        <w:rPr>
          <w:sz w:val="24"/>
          <w:szCs w:val="24"/>
        </w:rPr>
        <w:t xml:space="preserve">муниципального образования Красноозерное </w:t>
      </w:r>
      <w:r w:rsidRPr="003C39A6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 xml:space="preserve"> </w:t>
      </w:r>
      <w:r w:rsidRPr="003C39A6">
        <w:rPr>
          <w:b/>
          <w:sz w:val="24"/>
          <w:szCs w:val="24"/>
        </w:rPr>
        <w:t>РЕШИЛ:</w:t>
      </w:r>
    </w:p>
    <w:p w14:paraId="72AA84C1" w14:textId="77777777" w:rsidR="007F7758" w:rsidRPr="00AD7A88" w:rsidRDefault="007F7758" w:rsidP="007F7758">
      <w:pPr>
        <w:autoSpaceDE/>
        <w:autoSpaceDN/>
        <w:ind w:firstLine="708"/>
        <w:jc w:val="both"/>
        <w:rPr>
          <w:rFonts w:eastAsia="Arial"/>
          <w:sz w:val="24"/>
          <w:szCs w:val="24"/>
          <w:lang w:eastAsia="ar-SA"/>
        </w:rPr>
      </w:pPr>
      <w:r w:rsidRPr="00AD7A88">
        <w:rPr>
          <w:rFonts w:eastAsia="Arial"/>
          <w:sz w:val="24"/>
          <w:szCs w:val="24"/>
          <w:lang w:eastAsia="ar-SA"/>
        </w:rPr>
        <w:t xml:space="preserve">1. Утвердить </w:t>
      </w:r>
      <w:hyperlink w:anchor="p33" w:history="1">
        <w:r w:rsidRPr="00AD7A88">
          <w:rPr>
            <w:rFonts w:eastAsia="Arial"/>
            <w:sz w:val="24"/>
            <w:szCs w:val="24"/>
            <w:lang w:eastAsia="ar-SA"/>
          </w:rPr>
          <w:t>Положение</w:t>
        </w:r>
      </w:hyperlink>
      <w:r w:rsidRPr="00AD7A88">
        <w:rPr>
          <w:rFonts w:eastAsia="Arial"/>
          <w:sz w:val="24"/>
          <w:szCs w:val="24"/>
          <w:lang w:eastAsia="ar-SA"/>
        </w:rPr>
        <w:t xml:space="preserve">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Красноозерное сельское поселение</w:t>
      </w:r>
      <w:r>
        <w:rPr>
          <w:rFonts w:eastAsia="Arial"/>
          <w:sz w:val="24"/>
          <w:szCs w:val="24"/>
          <w:lang w:eastAsia="ar-SA"/>
        </w:rPr>
        <w:t xml:space="preserve"> муниципального образования Приозерский муниципальный район Ленинградской области (Приложение)</w:t>
      </w:r>
      <w:r w:rsidRPr="00AD7A88">
        <w:rPr>
          <w:rFonts w:eastAsia="Arial"/>
          <w:sz w:val="24"/>
          <w:szCs w:val="24"/>
          <w:lang w:eastAsia="ar-SA"/>
        </w:rPr>
        <w:t>.</w:t>
      </w:r>
    </w:p>
    <w:p w14:paraId="12B3C2DF" w14:textId="77777777" w:rsidR="007F7758" w:rsidRPr="0099240C" w:rsidRDefault="007F7758" w:rsidP="007F7758">
      <w:pPr>
        <w:ind w:firstLine="709"/>
        <w:jc w:val="both"/>
        <w:rPr>
          <w:sz w:val="24"/>
          <w:szCs w:val="24"/>
        </w:rPr>
      </w:pPr>
      <w:r w:rsidRPr="00AD7A88">
        <w:rPr>
          <w:rFonts w:eastAsia="Arial"/>
          <w:sz w:val="24"/>
          <w:szCs w:val="24"/>
          <w:lang w:eastAsia="ar-SA"/>
        </w:rPr>
        <w:t xml:space="preserve">2. </w:t>
      </w:r>
      <w:r w:rsidRPr="001029D7">
        <w:rPr>
          <w:rFonts w:eastAsia="Arial"/>
          <w:sz w:val="24"/>
          <w:szCs w:val="24"/>
          <w:lang w:eastAsia="ar-SA"/>
        </w:rPr>
        <w:t xml:space="preserve">Опубликовать настоящее решение в сетевом издании «ЛЕНОБЛИНФОРМ» и на официальном сайте администрации муниципального образования Красноозерное сельское поселение </w:t>
      </w:r>
      <w:hyperlink r:id="rId8" w:history="1">
        <w:r w:rsidRPr="001029D7">
          <w:rPr>
            <w:rStyle w:val="a5"/>
            <w:rFonts w:eastAsia="Arial"/>
            <w:sz w:val="24"/>
            <w:szCs w:val="24"/>
            <w:lang w:val="en-US" w:eastAsia="ar-SA"/>
          </w:rPr>
          <w:t>http</w:t>
        </w:r>
        <w:r w:rsidRPr="001029D7">
          <w:rPr>
            <w:rStyle w:val="a5"/>
            <w:rFonts w:eastAsia="Arial"/>
            <w:sz w:val="24"/>
            <w:szCs w:val="24"/>
            <w:lang w:eastAsia="ar-SA"/>
          </w:rPr>
          <w:t>://</w:t>
        </w:r>
        <w:r w:rsidRPr="001029D7">
          <w:rPr>
            <w:rStyle w:val="a5"/>
            <w:rFonts w:eastAsia="Arial"/>
            <w:sz w:val="24"/>
            <w:szCs w:val="24"/>
            <w:lang w:val="en-US" w:eastAsia="ar-SA"/>
          </w:rPr>
          <w:t>krasnoozernoe</w:t>
        </w:r>
        <w:r w:rsidRPr="001029D7">
          <w:rPr>
            <w:rStyle w:val="a5"/>
            <w:rFonts w:eastAsia="Arial"/>
            <w:sz w:val="24"/>
            <w:szCs w:val="24"/>
            <w:lang w:eastAsia="ar-SA"/>
          </w:rPr>
          <w:t>.</w:t>
        </w:r>
        <w:r w:rsidRPr="001029D7">
          <w:rPr>
            <w:rStyle w:val="a5"/>
            <w:rFonts w:eastAsia="Arial"/>
            <w:sz w:val="24"/>
            <w:szCs w:val="24"/>
            <w:lang w:val="en-US" w:eastAsia="ar-SA"/>
          </w:rPr>
          <w:t>ru</w:t>
        </w:r>
        <w:r w:rsidRPr="001029D7">
          <w:rPr>
            <w:rStyle w:val="a5"/>
            <w:rFonts w:eastAsia="Arial"/>
            <w:sz w:val="24"/>
            <w:szCs w:val="24"/>
            <w:lang w:eastAsia="ar-SA"/>
          </w:rPr>
          <w:t>/</w:t>
        </w:r>
      </w:hyperlink>
      <w:r w:rsidRPr="001029D7">
        <w:rPr>
          <w:sz w:val="24"/>
          <w:szCs w:val="24"/>
        </w:rPr>
        <w:t>.</w:t>
      </w:r>
    </w:p>
    <w:p w14:paraId="1547A813" w14:textId="77777777" w:rsidR="007F7758" w:rsidRPr="00AD7A88" w:rsidRDefault="007F7758" w:rsidP="007F7758">
      <w:pPr>
        <w:autoSpaceDE/>
        <w:autoSpaceDN/>
        <w:ind w:firstLine="708"/>
        <w:jc w:val="both"/>
        <w:rPr>
          <w:rFonts w:eastAsia="Arial"/>
          <w:sz w:val="24"/>
          <w:szCs w:val="24"/>
          <w:lang w:eastAsia="ar-SA"/>
        </w:rPr>
      </w:pPr>
      <w:r w:rsidRPr="00AD7A88">
        <w:rPr>
          <w:rFonts w:eastAsia="Arial"/>
          <w:sz w:val="24"/>
          <w:szCs w:val="24"/>
          <w:lang w:eastAsia="ar-SA"/>
        </w:rPr>
        <w:t>3. Данное решение вступает в силу после его официального опубликования (обнародования).</w:t>
      </w:r>
    </w:p>
    <w:p w14:paraId="7907AA2E" w14:textId="77777777" w:rsidR="007F7758" w:rsidRDefault="007F7758" w:rsidP="007F7758">
      <w:pPr>
        <w:tabs>
          <w:tab w:val="num" w:pos="1440"/>
        </w:tabs>
        <w:ind w:firstLine="709"/>
        <w:jc w:val="both"/>
        <w:rPr>
          <w:sz w:val="24"/>
          <w:szCs w:val="24"/>
        </w:rPr>
      </w:pPr>
    </w:p>
    <w:p w14:paraId="36189947" w14:textId="77777777" w:rsidR="007F7758" w:rsidRPr="00F61F93" w:rsidRDefault="007F7758" w:rsidP="007F7758">
      <w:pPr>
        <w:pStyle w:val="a3"/>
        <w:tabs>
          <w:tab w:val="clear" w:pos="4536"/>
          <w:tab w:val="clear" w:pos="9072"/>
        </w:tabs>
        <w:jc w:val="both"/>
        <w:rPr>
          <w:sz w:val="24"/>
          <w:szCs w:val="24"/>
          <w:lang w:val="ru-RU"/>
        </w:rPr>
      </w:pPr>
      <w:r w:rsidRPr="00633DE7">
        <w:rPr>
          <w:sz w:val="24"/>
          <w:szCs w:val="24"/>
        </w:rPr>
        <w:t>Гл</w:t>
      </w:r>
      <w:r>
        <w:rPr>
          <w:sz w:val="24"/>
          <w:szCs w:val="24"/>
        </w:rPr>
        <w:t>ава 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>Н-М.И. Каппушев</w:t>
      </w:r>
    </w:p>
    <w:p w14:paraId="68BD084A" w14:textId="77777777" w:rsidR="007F7758" w:rsidRPr="00633DE7" w:rsidRDefault="007F7758" w:rsidP="007F7758">
      <w:pPr>
        <w:pStyle w:val="a3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  <w:lang w:val="ru-RU"/>
        </w:rPr>
      </w:pPr>
    </w:p>
    <w:p w14:paraId="36F3F45F" w14:textId="77777777" w:rsidR="007F7758" w:rsidRDefault="007F7758" w:rsidP="007F7758">
      <w:pPr>
        <w:pStyle w:val="a3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  <w:lang w:val="ru-RU"/>
        </w:rPr>
      </w:pPr>
    </w:p>
    <w:p w14:paraId="47F2B328" w14:textId="77777777" w:rsidR="007F7758" w:rsidRDefault="007F7758" w:rsidP="007F7758">
      <w:pPr>
        <w:pStyle w:val="a3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  <w:lang w:val="ru-RU"/>
        </w:rPr>
      </w:pPr>
    </w:p>
    <w:p w14:paraId="44CFECC8" w14:textId="77777777" w:rsidR="007F7758" w:rsidRDefault="007F7758" w:rsidP="007F7758">
      <w:pPr>
        <w:pStyle w:val="a3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  <w:lang w:val="ru-RU"/>
        </w:rPr>
      </w:pPr>
    </w:p>
    <w:p w14:paraId="77BB9A08" w14:textId="77777777" w:rsidR="007F7758" w:rsidRPr="0099240C" w:rsidRDefault="007F7758" w:rsidP="007F7758">
      <w:pPr>
        <w:pStyle w:val="a3"/>
        <w:tabs>
          <w:tab w:val="clear" w:pos="4536"/>
          <w:tab w:val="clear" w:pos="9072"/>
          <w:tab w:val="left" w:pos="8505"/>
        </w:tabs>
        <w:jc w:val="both"/>
        <w:rPr>
          <w:sz w:val="16"/>
          <w:szCs w:val="24"/>
          <w:lang w:val="ru-RU"/>
        </w:rPr>
      </w:pPr>
      <w:r w:rsidRPr="00AC52F5">
        <w:rPr>
          <w:sz w:val="16"/>
          <w:szCs w:val="24"/>
        </w:rPr>
        <w:t xml:space="preserve">Исп. </w:t>
      </w:r>
      <w:r>
        <w:rPr>
          <w:sz w:val="16"/>
          <w:szCs w:val="24"/>
          <w:lang w:val="ru-RU"/>
        </w:rPr>
        <w:t>Чупров М.С.,</w:t>
      </w:r>
      <w:r w:rsidRPr="00AC52F5">
        <w:rPr>
          <w:sz w:val="16"/>
          <w:szCs w:val="24"/>
        </w:rPr>
        <w:t xml:space="preserve"> </w:t>
      </w:r>
      <w:r w:rsidRPr="003C5834">
        <w:rPr>
          <w:sz w:val="16"/>
          <w:szCs w:val="16"/>
        </w:rPr>
        <w:t>тел. 8</w:t>
      </w:r>
      <w:r>
        <w:rPr>
          <w:sz w:val="16"/>
          <w:szCs w:val="16"/>
          <w:lang w:val="ru-RU"/>
        </w:rPr>
        <w:t xml:space="preserve"> </w:t>
      </w:r>
      <w:r w:rsidRPr="003C5834">
        <w:rPr>
          <w:sz w:val="16"/>
          <w:szCs w:val="16"/>
        </w:rPr>
        <w:t>(813-79)</w:t>
      </w:r>
      <w:r>
        <w:rPr>
          <w:sz w:val="16"/>
          <w:szCs w:val="16"/>
          <w:lang w:val="ru-RU"/>
        </w:rPr>
        <w:t xml:space="preserve"> </w:t>
      </w:r>
      <w:r w:rsidRPr="003C5834">
        <w:rPr>
          <w:sz w:val="16"/>
          <w:szCs w:val="16"/>
        </w:rPr>
        <w:t>67-4</w:t>
      </w:r>
      <w:r>
        <w:rPr>
          <w:sz w:val="16"/>
          <w:szCs w:val="16"/>
          <w:lang w:val="ru-RU"/>
        </w:rPr>
        <w:t>93</w:t>
      </w:r>
    </w:p>
    <w:p w14:paraId="73111BE4" w14:textId="77777777" w:rsidR="007F7758" w:rsidRPr="00AD7A88" w:rsidRDefault="007F7758" w:rsidP="007F7758">
      <w:pPr>
        <w:pStyle w:val="a3"/>
        <w:tabs>
          <w:tab w:val="clear" w:pos="4536"/>
          <w:tab w:val="clear" w:pos="9072"/>
          <w:tab w:val="left" w:pos="8505"/>
        </w:tabs>
        <w:jc w:val="both"/>
        <w:rPr>
          <w:sz w:val="16"/>
          <w:szCs w:val="24"/>
          <w:lang w:val="ru-RU"/>
        </w:rPr>
      </w:pPr>
      <w:r w:rsidRPr="00AC52F5">
        <w:rPr>
          <w:sz w:val="16"/>
          <w:szCs w:val="24"/>
        </w:rPr>
        <w:t>Разослано: дело</w:t>
      </w:r>
      <w:r>
        <w:rPr>
          <w:sz w:val="16"/>
          <w:szCs w:val="24"/>
          <w:lang w:val="ru-RU"/>
        </w:rPr>
        <w:t xml:space="preserve"> – </w:t>
      </w:r>
      <w:r w:rsidRPr="00AC52F5">
        <w:rPr>
          <w:sz w:val="16"/>
          <w:szCs w:val="24"/>
        </w:rPr>
        <w:t xml:space="preserve">4, </w:t>
      </w:r>
      <w:r>
        <w:rPr>
          <w:sz w:val="16"/>
          <w:szCs w:val="24"/>
          <w:lang w:val="ru-RU"/>
        </w:rPr>
        <w:t xml:space="preserve">Администрация – </w:t>
      </w:r>
      <w:r>
        <w:rPr>
          <w:sz w:val="16"/>
          <w:szCs w:val="24"/>
        </w:rPr>
        <w:t>1</w:t>
      </w:r>
      <w:r>
        <w:rPr>
          <w:sz w:val="16"/>
          <w:szCs w:val="24"/>
          <w:lang w:val="ru-RU"/>
        </w:rPr>
        <w:t>, прокуратура – 1.</w:t>
      </w:r>
    </w:p>
    <w:p w14:paraId="7267E4C0" w14:textId="77777777" w:rsidR="007F7758" w:rsidRPr="007B07FA" w:rsidRDefault="007F7758" w:rsidP="007F7758">
      <w:pPr>
        <w:pStyle w:val="2"/>
        <w:ind w:left="6096" w:firstLine="0"/>
        <w:jc w:val="right"/>
        <w:rPr>
          <w:sz w:val="20"/>
          <w:szCs w:val="24"/>
        </w:rPr>
      </w:pPr>
      <w:r w:rsidRPr="00AC52F5">
        <w:rPr>
          <w:sz w:val="22"/>
          <w:szCs w:val="24"/>
        </w:rPr>
        <w:br w:type="page"/>
      </w:r>
      <w:r w:rsidRPr="007B07FA">
        <w:rPr>
          <w:sz w:val="20"/>
          <w:szCs w:val="24"/>
        </w:rPr>
        <w:lastRenderedPageBreak/>
        <w:t>УТВЕРЖДЕНО</w:t>
      </w:r>
    </w:p>
    <w:p w14:paraId="16BF7B62" w14:textId="77777777" w:rsidR="007F7758" w:rsidRPr="007B07FA" w:rsidRDefault="007F7758" w:rsidP="007F7758">
      <w:pPr>
        <w:ind w:left="5670"/>
        <w:jc w:val="right"/>
        <w:rPr>
          <w:szCs w:val="24"/>
        </w:rPr>
      </w:pPr>
      <w:r w:rsidRPr="007B07FA">
        <w:rPr>
          <w:szCs w:val="24"/>
        </w:rPr>
        <w:t>решением Совета депутатов</w:t>
      </w:r>
    </w:p>
    <w:p w14:paraId="4AED2C27" w14:textId="77777777" w:rsidR="007F7758" w:rsidRPr="00752DD8" w:rsidRDefault="007F7758" w:rsidP="007F7758">
      <w:pPr>
        <w:ind w:left="5670"/>
        <w:jc w:val="right"/>
        <w:rPr>
          <w:szCs w:val="24"/>
        </w:rPr>
      </w:pPr>
      <w:r w:rsidRPr="007B07FA">
        <w:rPr>
          <w:szCs w:val="24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</w:t>
      </w:r>
      <w:r w:rsidRPr="00752DD8">
        <w:rPr>
          <w:szCs w:val="24"/>
        </w:rPr>
        <w:t xml:space="preserve">Ленинградской области </w:t>
      </w:r>
    </w:p>
    <w:p w14:paraId="07C3ADF0" w14:textId="77777777" w:rsidR="007F7758" w:rsidRPr="00752DD8" w:rsidRDefault="007F7758" w:rsidP="007F7758">
      <w:pPr>
        <w:ind w:left="5670"/>
        <w:jc w:val="right"/>
        <w:rPr>
          <w:szCs w:val="24"/>
        </w:rPr>
      </w:pPr>
      <w:r w:rsidRPr="00752DD8">
        <w:rPr>
          <w:szCs w:val="24"/>
        </w:rPr>
        <w:t xml:space="preserve">от </w:t>
      </w:r>
      <w:r>
        <w:rPr>
          <w:szCs w:val="24"/>
        </w:rPr>
        <w:t>23</w:t>
      </w:r>
      <w:r w:rsidRPr="00752DD8">
        <w:rPr>
          <w:szCs w:val="24"/>
        </w:rPr>
        <w:t xml:space="preserve"> ноября 2020 года № 61  </w:t>
      </w:r>
    </w:p>
    <w:p w14:paraId="78F47486" w14:textId="77777777" w:rsidR="007F7758" w:rsidRPr="007B07FA" w:rsidRDefault="007F7758" w:rsidP="007F7758">
      <w:pPr>
        <w:ind w:left="5670"/>
        <w:jc w:val="right"/>
        <w:rPr>
          <w:szCs w:val="24"/>
        </w:rPr>
      </w:pPr>
      <w:r w:rsidRPr="00752DD8">
        <w:rPr>
          <w:szCs w:val="24"/>
        </w:rPr>
        <w:t xml:space="preserve"> Приложение</w:t>
      </w:r>
      <w:r w:rsidRPr="007B07FA">
        <w:rPr>
          <w:szCs w:val="24"/>
        </w:rPr>
        <w:t xml:space="preserve"> </w:t>
      </w:r>
    </w:p>
    <w:p w14:paraId="55273C8D" w14:textId="77777777" w:rsidR="007F7758" w:rsidRPr="007B07FA" w:rsidRDefault="007F7758" w:rsidP="007F7758">
      <w:pPr>
        <w:ind w:left="5670"/>
        <w:jc w:val="center"/>
      </w:pPr>
    </w:p>
    <w:p w14:paraId="5D4AE16F" w14:textId="77777777" w:rsidR="007F7758" w:rsidRPr="007B07FA" w:rsidRDefault="007F7758" w:rsidP="007F7758">
      <w:pPr>
        <w:jc w:val="center"/>
        <w:rPr>
          <w:b/>
          <w:bCs/>
          <w:szCs w:val="24"/>
        </w:rPr>
      </w:pPr>
      <w:r w:rsidRPr="007B07FA">
        <w:rPr>
          <w:b/>
          <w:bCs/>
          <w:szCs w:val="24"/>
        </w:rPr>
        <w:t>ПОЛОЖЕНИЕ</w:t>
      </w:r>
    </w:p>
    <w:p w14:paraId="1CB754F7" w14:textId="77777777" w:rsidR="007F7758" w:rsidRPr="007B07FA" w:rsidRDefault="007F7758" w:rsidP="007F7758">
      <w:pPr>
        <w:jc w:val="center"/>
        <w:rPr>
          <w:b/>
          <w:bCs/>
          <w:szCs w:val="24"/>
        </w:rPr>
      </w:pPr>
      <w:r w:rsidRPr="007B07FA">
        <w:rPr>
          <w:b/>
          <w:bCs/>
          <w:szCs w:val="24"/>
        </w:rPr>
        <w:t>О ПОРЯДКЕ ОРГАНИЗАЦИИ И ОСУЩЕСТВЛЕНИЯ МУНИЦИПАЛЬНОГО КОНТРОЛЯ ЗА ИСПОЛЬЗОВАНИЕМ</w:t>
      </w:r>
      <w:r>
        <w:rPr>
          <w:b/>
          <w:bCs/>
          <w:szCs w:val="24"/>
        </w:rPr>
        <w:t xml:space="preserve"> </w:t>
      </w:r>
      <w:r w:rsidRPr="007B07FA">
        <w:rPr>
          <w:b/>
          <w:bCs/>
          <w:szCs w:val="24"/>
        </w:rPr>
        <w:t>И ОХРАНОЙ НЕДР ПРИ ДОБЫЧЕ ОБЩЕРАСПРОСТРАНЕННЫХ ПОЛЕЗНЫХ</w:t>
      </w:r>
      <w:r>
        <w:rPr>
          <w:b/>
          <w:bCs/>
          <w:szCs w:val="24"/>
        </w:rPr>
        <w:t xml:space="preserve"> </w:t>
      </w:r>
      <w:r w:rsidRPr="007B07FA">
        <w:rPr>
          <w:b/>
          <w:bCs/>
          <w:szCs w:val="24"/>
        </w:rPr>
        <w:t>ИСКОПАЕМЫХ, А ТАКЖЕ ПРИ СТРОИТЕЛЬСТВЕ ПОДЗЕМНЫХ СООРУЖЕНИЙ,</w:t>
      </w:r>
    </w:p>
    <w:p w14:paraId="404341F3" w14:textId="77777777" w:rsidR="007F7758" w:rsidRPr="007B07FA" w:rsidRDefault="007F7758" w:rsidP="007F7758">
      <w:pPr>
        <w:widowControl w:val="0"/>
        <w:adjustRightInd w:val="0"/>
        <w:jc w:val="center"/>
        <w:rPr>
          <w:b/>
          <w:bCs/>
          <w:szCs w:val="24"/>
        </w:rPr>
      </w:pPr>
      <w:r w:rsidRPr="007B07FA">
        <w:rPr>
          <w:b/>
          <w:bCs/>
          <w:szCs w:val="24"/>
        </w:rPr>
        <w:t>НЕ СВЯЗАННЫХ С ДОБЫЧЕЙ ПОЛЕЗНЫХ ИСКОПАЕМЫХ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14:paraId="6F45E649" w14:textId="77777777" w:rsidR="007F7758" w:rsidRPr="007B07FA" w:rsidRDefault="007F7758" w:rsidP="007F7758">
      <w:pPr>
        <w:widowControl w:val="0"/>
        <w:adjustRightInd w:val="0"/>
        <w:jc w:val="center"/>
        <w:outlineLvl w:val="0"/>
        <w:rPr>
          <w:rFonts w:cs="Calibri"/>
          <w:szCs w:val="24"/>
        </w:rPr>
      </w:pPr>
    </w:p>
    <w:p w14:paraId="67A064A5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 xml:space="preserve">1.1. Положение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Pr="007B07FA">
        <w:rPr>
          <w:rFonts w:eastAsia="Arial"/>
          <w:szCs w:val="24"/>
          <w:lang w:eastAsia="ar-SA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7B07FA">
        <w:rPr>
          <w:szCs w:val="24"/>
        </w:rPr>
        <w:t xml:space="preserve"> 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Pr="007B07FA">
        <w:rPr>
          <w:rFonts w:eastAsia="Arial"/>
          <w:szCs w:val="24"/>
          <w:lang w:eastAsia="ar-SA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7B07FA">
        <w:rPr>
          <w:szCs w:val="24"/>
        </w:rPr>
        <w:t xml:space="preserve"> (далее - муниципальный контроль).</w:t>
      </w:r>
    </w:p>
    <w:p w14:paraId="0F41FDF6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14:paraId="71B88F0C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 xml:space="preserve">1.3. 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гражданами (физическими лицами) требований, установленных, федеральными законами и принимаемыми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нормативными правовыми актами </w:t>
      </w:r>
      <w:r w:rsidRPr="007B07FA">
        <w:rPr>
          <w:rFonts w:eastAsia="Arial"/>
          <w:szCs w:val="24"/>
          <w:lang w:eastAsia="ar-SA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7B07FA">
        <w:rPr>
          <w:szCs w:val="24"/>
        </w:rPr>
        <w:t xml:space="preserve"> в области использования и охраны недр при добыче общераспространенных полезных ископаемых и при строительстве подземных сооружений, не связанных с добычей полезных ископаемых на территории </w:t>
      </w:r>
      <w:r w:rsidRPr="007B07FA">
        <w:rPr>
          <w:rFonts w:eastAsia="Arial"/>
          <w:szCs w:val="24"/>
          <w:lang w:eastAsia="ar-SA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7B07FA">
        <w:rPr>
          <w:szCs w:val="24"/>
        </w:rPr>
        <w:t xml:space="preserve"> (далее - обязательные требования), посредством организации и проведения проверок, принятия предусмотренных законодательством Российской Федерации и Ленинградской области мер по пресечению и (или) устранению нарушений обязательных требований, последствий выявленных нарушений, мероприятий по профилактике нарушений таких требований, мероприятий по контролю без взаимодействия с юридическими лицами, индивидуальными предпринимателями, физическими лицами.</w:t>
      </w:r>
    </w:p>
    <w:p w14:paraId="5054A08A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ab/>
        <w:t xml:space="preserve">1.4. Муниципальный контроль в отношении юридических лиц и индивидуальных предпринимателей осуществляется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14:paraId="599FBE99" w14:textId="77777777" w:rsidR="007F7758" w:rsidRPr="007B07FA" w:rsidRDefault="007F7758" w:rsidP="007F7758">
      <w:pPr>
        <w:jc w:val="both"/>
        <w:rPr>
          <w:szCs w:val="24"/>
        </w:rPr>
      </w:pPr>
      <w:r w:rsidRPr="007B07FA">
        <w:rPr>
          <w:szCs w:val="24"/>
        </w:rPr>
        <w:t> </w:t>
      </w:r>
    </w:p>
    <w:p w14:paraId="605FE612" w14:textId="77777777" w:rsidR="007F7758" w:rsidRPr="007B07FA" w:rsidRDefault="007F7758" w:rsidP="007F7758">
      <w:pPr>
        <w:jc w:val="center"/>
        <w:rPr>
          <w:szCs w:val="24"/>
        </w:rPr>
      </w:pPr>
      <w:r w:rsidRPr="007B07FA">
        <w:rPr>
          <w:b/>
          <w:bCs/>
          <w:szCs w:val="24"/>
        </w:rPr>
        <w:t>2. Цель, задачи и объекты муниципального контроля</w:t>
      </w:r>
    </w:p>
    <w:p w14:paraId="5A0A2F5B" w14:textId="77777777" w:rsidR="007F7758" w:rsidRPr="007B07FA" w:rsidRDefault="007F7758" w:rsidP="007F7758">
      <w:pPr>
        <w:jc w:val="both"/>
        <w:rPr>
          <w:szCs w:val="24"/>
        </w:rPr>
      </w:pPr>
      <w:r w:rsidRPr="007B07FA">
        <w:rPr>
          <w:szCs w:val="24"/>
        </w:rPr>
        <w:t> </w:t>
      </w:r>
    </w:p>
    <w:p w14:paraId="53C7A8B3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 xml:space="preserve"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Pr="007B07FA">
        <w:rPr>
          <w:rFonts w:eastAsia="Arial"/>
          <w:szCs w:val="24"/>
          <w:lang w:eastAsia="ar-SA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7B07FA">
        <w:rPr>
          <w:szCs w:val="24"/>
        </w:rPr>
        <w:t>.</w:t>
      </w:r>
    </w:p>
    <w:p w14:paraId="2D9FB16C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2.2. Основными задачами муниципального контроля являются:</w:t>
      </w:r>
    </w:p>
    <w:p w14:paraId="62664044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1) обеспечение соблюдения всеми пользователями недр установленного порядка и условий пользования недрами;</w:t>
      </w:r>
    </w:p>
    <w:p w14:paraId="07BC6E36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2) выявление, пресечение и предупреждение правонарушений, связанных с соблюдением пользователями недрами порядка и условий использования недр.</w:t>
      </w:r>
    </w:p>
    <w:p w14:paraId="62DCCA9B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lastRenderedPageBreak/>
        <w:t>2.3.Объекты муниципального контроля:</w:t>
      </w:r>
    </w:p>
    <w:p w14:paraId="4B5596F7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 xml:space="preserve">1) юридические лица, индивидуальные предприниматели, имеющие лицензии на пользование недрами с целевым назначением работ: геологическое изучение, разведку и добычу участков недр местного значения, содержащих месторождения общераспространенных полезных ископаемых, расположенных на территории </w:t>
      </w:r>
      <w:r w:rsidRPr="007B07FA">
        <w:rPr>
          <w:rFonts w:eastAsia="Arial"/>
          <w:szCs w:val="24"/>
          <w:lang w:eastAsia="ar-SA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7B07FA">
        <w:rPr>
          <w:szCs w:val="24"/>
        </w:rPr>
        <w:t xml:space="preserve">; </w:t>
      </w:r>
    </w:p>
    <w:p w14:paraId="2D8D68D5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 xml:space="preserve">2) физические лица, являющиеся собственниками земельных участков, землепользователи, землевладельцы, арендаторы земельных участков, в том числе иностранные граждане (далее - физические лица, граждане), в границах земельных участков на территории </w:t>
      </w:r>
      <w:r w:rsidRPr="007B07FA">
        <w:rPr>
          <w:rFonts w:eastAsia="Arial"/>
          <w:szCs w:val="24"/>
          <w:lang w:eastAsia="ar-SA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7B07FA">
        <w:rPr>
          <w:szCs w:val="24"/>
        </w:rPr>
        <w:t>, использующие общераспространенных полезных ископаемых и подземных воды для собственных нужд, а также строительства подземных сооружений на глубину до пяти метров;</w:t>
      </w:r>
    </w:p>
    <w:p w14:paraId="24FB8AD2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 xml:space="preserve">3) юридические лица, индивидуальные предприниматели, граждане, осуществляющие пользование недрами в границах территории </w:t>
      </w:r>
      <w:r w:rsidRPr="007B07FA">
        <w:rPr>
          <w:rFonts w:eastAsia="Arial"/>
          <w:szCs w:val="24"/>
          <w:lang w:eastAsia="ar-SA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области, в</w:t>
      </w:r>
      <w:r w:rsidRPr="007B07FA">
        <w:rPr>
          <w:szCs w:val="24"/>
        </w:rPr>
        <w:t xml:space="preserve"> отсутствие документов, определяющих порядок и условия пользования недрами, установленных законодательством.</w:t>
      </w:r>
    </w:p>
    <w:p w14:paraId="61097327" w14:textId="77777777" w:rsidR="007F7758" w:rsidRPr="007B07FA" w:rsidRDefault="007F7758" w:rsidP="007F7758">
      <w:pPr>
        <w:jc w:val="both"/>
        <w:rPr>
          <w:szCs w:val="24"/>
        </w:rPr>
      </w:pPr>
      <w:r w:rsidRPr="007B07FA">
        <w:rPr>
          <w:szCs w:val="24"/>
        </w:rPr>
        <w:t> </w:t>
      </w:r>
    </w:p>
    <w:p w14:paraId="42938957" w14:textId="77777777" w:rsidR="007F7758" w:rsidRPr="007B07FA" w:rsidRDefault="007F7758" w:rsidP="007F7758">
      <w:pPr>
        <w:jc w:val="center"/>
        <w:rPr>
          <w:szCs w:val="24"/>
        </w:rPr>
      </w:pPr>
      <w:r w:rsidRPr="007B07FA">
        <w:rPr>
          <w:b/>
          <w:bCs/>
          <w:szCs w:val="24"/>
        </w:rPr>
        <w:t>3. Орган, должностные лица,</w:t>
      </w:r>
    </w:p>
    <w:p w14:paraId="3108B735" w14:textId="77777777" w:rsidR="007F7758" w:rsidRPr="007B07FA" w:rsidRDefault="007F7758" w:rsidP="007F7758">
      <w:pPr>
        <w:jc w:val="center"/>
        <w:rPr>
          <w:szCs w:val="24"/>
        </w:rPr>
      </w:pPr>
      <w:r w:rsidRPr="007B07FA">
        <w:rPr>
          <w:b/>
          <w:bCs/>
          <w:szCs w:val="24"/>
        </w:rPr>
        <w:t>осуществляющие муниципальный контроль</w:t>
      </w:r>
    </w:p>
    <w:p w14:paraId="3669359C" w14:textId="77777777" w:rsidR="007F7758" w:rsidRPr="007B07FA" w:rsidRDefault="007F7758" w:rsidP="007F7758">
      <w:pPr>
        <w:jc w:val="both"/>
        <w:rPr>
          <w:szCs w:val="24"/>
        </w:rPr>
      </w:pPr>
      <w:r w:rsidRPr="007B07FA">
        <w:rPr>
          <w:szCs w:val="24"/>
        </w:rPr>
        <w:t> </w:t>
      </w:r>
    </w:p>
    <w:p w14:paraId="7D3A74D7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 xml:space="preserve">3.1. Органом, уполномоченным на осуществление муниципального контроля, является администрация </w:t>
      </w:r>
      <w:r w:rsidRPr="007B07FA">
        <w:rPr>
          <w:rFonts w:eastAsia="Arial"/>
          <w:szCs w:val="24"/>
          <w:lang w:eastAsia="ar-SA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7B07FA">
        <w:rPr>
          <w:szCs w:val="24"/>
        </w:rPr>
        <w:t xml:space="preserve"> (далее также – администрация, орган муниципального контроля).</w:t>
      </w:r>
    </w:p>
    <w:p w14:paraId="46A14DC6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 xml:space="preserve">Перечень должностных лиц, осуществляющих муниципальный контроль, устанавливается главой администрации в соответствии с Уставом муниципального образования </w:t>
      </w:r>
      <w:r w:rsidRPr="007B07FA">
        <w:rPr>
          <w:rFonts w:eastAsia="Arial"/>
          <w:szCs w:val="24"/>
          <w:lang w:eastAsia="ar-SA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7B07FA">
        <w:rPr>
          <w:szCs w:val="24"/>
        </w:rPr>
        <w:t xml:space="preserve"> и иными муниципальными правовыми актами.</w:t>
      </w:r>
    </w:p>
    <w:p w14:paraId="35316D89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Полномочия должностных лиц, осуществляющих муниципальный контроль, подтверждаются служебным удостоверением.</w:t>
      </w:r>
    </w:p>
    <w:p w14:paraId="4443FAFC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3.2. Должностные лица органа муниципального контроля назначаются и отстраняются от проведения контрольных мероприятий главой администрации.</w:t>
      </w:r>
    </w:p>
    <w:p w14:paraId="7F0063B2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3.3. К проведению контрольных 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14:paraId="4CFD8ED0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 xml:space="preserve"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 </w:t>
      </w:r>
      <w:r w:rsidRPr="007B07FA">
        <w:rPr>
          <w:rFonts w:eastAsia="Arial"/>
          <w:szCs w:val="24"/>
          <w:lang w:eastAsia="ar-SA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7B07FA">
        <w:rPr>
          <w:szCs w:val="24"/>
        </w:rPr>
        <w:t>.</w:t>
      </w:r>
    </w:p>
    <w:p w14:paraId="365C91D0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осуществлению муниципального контроля.</w:t>
      </w:r>
    </w:p>
    <w:p w14:paraId="1852A0A5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3.6. Воспрепятствование осуществлению полномочий должностными лицами органа муниципального контроля влечет установленную федеральным законодательством ответственность.</w:t>
      </w:r>
    </w:p>
    <w:p w14:paraId="34E9A9BE" w14:textId="77777777" w:rsidR="007F7758" w:rsidRPr="007B07FA" w:rsidRDefault="007F7758" w:rsidP="007F7758">
      <w:pPr>
        <w:jc w:val="both"/>
        <w:rPr>
          <w:szCs w:val="24"/>
        </w:rPr>
      </w:pPr>
      <w:r w:rsidRPr="007B07FA">
        <w:rPr>
          <w:szCs w:val="24"/>
        </w:rPr>
        <w:t> </w:t>
      </w:r>
    </w:p>
    <w:p w14:paraId="0321A2A9" w14:textId="77777777" w:rsidR="007F7758" w:rsidRPr="007B07FA" w:rsidRDefault="007F7758" w:rsidP="007F7758">
      <w:pPr>
        <w:jc w:val="center"/>
        <w:rPr>
          <w:szCs w:val="24"/>
        </w:rPr>
      </w:pPr>
      <w:r w:rsidRPr="007B07FA">
        <w:rPr>
          <w:b/>
          <w:bCs/>
          <w:szCs w:val="24"/>
        </w:rPr>
        <w:t>4. Формы муниципального контроля</w:t>
      </w:r>
    </w:p>
    <w:p w14:paraId="3C69EF8F" w14:textId="77777777" w:rsidR="007F7758" w:rsidRPr="007B07FA" w:rsidRDefault="007F7758" w:rsidP="007F7758">
      <w:pPr>
        <w:jc w:val="both"/>
        <w:rPr>
          <w:szCs w:val="24"/>
        </w:rPr>
      </w:pPr>
      <w:r w:rsidRPr="007B07FA">
        <w:rPr>
          <w:szCs w:val="24"/>
        </w:rPr>
        <w:t> </w:t>
      </w:r>
    </w:p>
    <w:p w14:paraId="47180357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4.1. Формами муниципального контроля являются плановые и внеплановые проверки, а также плановые (рейдовые) осмотры (обследования).</w:t>
      </w:r>
    </w:p>
    <w:p w14:paraId="7F44E888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4.2. Проверки и плановые (рейдовые) осмотры (обследования) проводятся должностным лицом (должностными лицами) органа муниципального контроля на основании распоряжения главы администрации.</w:t>
      </w:r>
    </w:p>
    <w:p w14:paraId="1199B7FF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Проверка проводится только должностным лицом (должностными лицами) органа муниципального контроля, которые определены в распоряжении главы администрации.</w:t>
      </w:r>
    </w:p>
    <w:p w14:paraId="51347E96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4.3.1 Плановые проверки в отношении юридических лиц и индивидуальных предпринимателей проводятся не чаще чем раз в три года на основании ежегодных планов, разрабатываемых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489.</w:t>
      </w:r>
    </w:p>
    <w:p w14:paraId="65E92F3C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http://krasnoozernoe.ru/.</w:t>
      </w:r>
    </w:p>
    <w:p w14:paraId="3DC5FC78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 xml:space="preserve">4.3.2. Проведение органом муниципального контроля внеплановых проверок по основаниям, предусмотренным ст. 10 Федерального закона от 26.12.2008 N 294-ФЗ "О защите прав юридических лиц и </w:t>
      </w:r>
      <w:r w:rsidRPr="007B07FA">
        <w:rPr>
          <w:szCs w:val="24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контроля" в отношении юридических лиц, индивидуальных предпринимателей осуществляется по согласованию с прокуратурой, при предъявлении должностным лицом (должностными лицами) органа муниципального контроля служебного удостоверения (служебных удостоверений), копии распоряжения главы администрации, копии документа о согласовании проведения проверки.</w:t>
      </w:r>
    </w:p>
    <w:p w14:paraId="6F73621B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4.4.1. Плановые проверки в отношении граждан (физических лиц) проводятся не чаще чем один раз в три года на основании отдельного ежегодного плана проведения плановых проверок физических лиц по форме согласно приложению к настоящему Положению, утверждаемых постановлением администрации.</w:t>
      </w:r>
    </w:p>
    <w:p w14:paraId="38878FD5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 xml:space="preserve">Ежегодный план проведения плановых проверок в отношении граждан (физических лиц) формируется в срок до 10 декабря года, предшествующего году проведения плановых проверок. </w:t>
      </w:r>
    </w:p>
    <w:p w14:paraId="43A5B91E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Ежегодный план проведения плановых проверок граждан (физических лиц) доводится до сведения заинтересованных лиц посредством размещения на официальном сайте http://krasnoozernoe.ru/ в сети Интернет.</w:t>
      </w:r>
    </w:p>
    <w:p w14:paraId="47BB8C77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О проведении плановой проверки гражданин (физическое лицо) уведомляется не позднее чем за три рабочих дня до начала ее проведения посредством направления копии распоряжения главы 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14:paraId="01087F89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4.4.2. Основанием для проведения внеплановой проверки гражданина (физического лица) являются:</w:t>
      </w:r>
    </w:p>
    <w:p w14:paraId="3E115721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14:paraId="3A4854D9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2) поступление в орган муниципального контроля обращений и заявлений, информации от иных 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обязательных требований или фактах неустранения ранее выявленных нарушений обязательных требований;</w:t>
      </w:r>
    </w:p>
    <w:p w14:paraId="03EBCF32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3) мотивированное представление должностного лица органа муниципального контроля по результатам проведения планового (рейдового) осмотра (обследования) о выявленных нарушениях обязательных требований;</w:t>
      </w:r>
    </w:p>
    <w:p w14:paraId="087853C9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14:paraId="0B32F65A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О проведении внеплановой проверки гражданин (физическое лицо) уведомляется не менее чем за двадцать четыре часа до начала ее проведения посредством направления копии распоряжения главы 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14:paraId="3D21943E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 xml:space="preserve">4.4.3. В отношении граждан (физических лиц) плановая и внеплановая проверки проводятся в форме документарной и (или) выездной проверки. </w:t>
      </w:r>
    </w:p>
    <w:p w14:paraId="4C40D52E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Срок проведения  проверки не может превышать двадцати рабочих дней.</w:t>
      </w:r>
    </w:p>
    <w:p w14:paraId="6E3F2A90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4.4.4. В случае если проведение плановой или внеплановой проверки оказалось невозможным в связи с отсутствием гражданина (физического лица) либо в связи с иными действиями (бездействием) гражданина (физического лица),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(физического лица) внеплановой проверки без его предварительного уведомления.</w:t>
      </w:r>
    </w:p>
    <w:p w14:paraId="0850C2E3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4.4.5.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14:paraId="1D513996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Организация документарной проверки осуществляется по месту нахождения должностного лица органа муниципального контроля. В процессе документарной проверки должностным лицом органа муниципального контроля в первую очередь рассматриваются документы, которые имеются в его распоряжении.</w:t>
      </w:r>
    </w:p>
    <w:p w14:paraId="501AEF08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В случае если достоверность сведений, которые содержатся в документах, имеющихся в распоряжении должностных лиц органа муниципального контроля, вызывает обоснованные сомнения или эти сведения не позволяют оценить исполнение гражданином (физическим лицом) обязательных требований, должностные лица направляют ему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администрации.</w:t>
      </w:r>
    </w:p>
    <w:p w14:paraId="3450E0F2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lastRenderedPageBreak/>
        <w:t>4.4.6. Предметом выездной проверки являются соблюдение гражданином (физическим лицом) обязательных требований в части использования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14:paraId="1DD271FE" w14:textId="77777777" w:rsidR="007F7758" w:rsidRPr="007B07FA" w:rsidRDefault="007F7758" w:rsidP="007F7758">
      <w:pPr>
        <w:adjustRightInd w:val="0"/>
        <w:ind w:firstLine="709"/>
        <w:jc w:val="both"/>
        <w:rPr>
          <w:szCs w:val="24"/>
        </w:rPr>
      </w:pPr>
      <w:r w:rsidRPr="007B07FA">
        <w:rPr>
          <w:szCs w:val="24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14:paraId="2D6BDB17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Выездная проверка проводится в случае, если при документарной проверке не представляется возможным:</w:t>
      </w:r>
    </w:p>
    <w:p w14:paraId="1DC0D594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14:paraId="09CE488A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- оценить соответствие использования земельного участка обязательным требованиям.</w:t>
      </w:r>
    </w:p>
    <w:p w14:paraId="49C18B55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4.5. 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деятельности, на земельном участке, правообладателем которого является проверяемый гражданин (физическое лицо).</w:t>
      </w:r>
    </w:p>
    <w:p w14:paraId="210B145F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4.7.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14:paraId="411947D8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К акту проверки (в зависимости от вида нарушения) прилагаются протоколы обследования объектов,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14:paraId="01E60051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 xml:space="preserve">Один акт проверки с копиями приложений вручается проверяемому лицу или его уполномоченному представителю под расписку об ознакомлении или об отказе в ознакомлении с актом проверки. </w:t>
      </w:r>
    </w:p>
    <w:p w14:paraId="6FA6C48B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В случае отсутствия проверяемого лица или его уполномоченного представителя,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14:paraId="6BCEED46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4.8. В случае выявления при проведении проверки нарушений обязательных требований, должностные лица органа муниципального контроля, проводившие проверку:</w:t>
      </w:r>
    </w:p>
    <w:p w14:paraId="7C719308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1) выдают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14:paraId="2C229CCF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2) принимают меры по контролю за устранением выявленных нарушений, их предупреждению, предотвращению возможного причинения вреда, а также меры по привлечению лиц, допустивших выявленные нарушения, к ответственности.</w:t>
      </w:r>
    </w:p>
    <w:p w14:paraId="46E67143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правонарушениях».</w:t>
      </w:r>
    </w:p>
    <w:p w14:paraId="1193FCCC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4.9.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лицами).</w:t>
      </w:r>
    </w:p>
    <w:p w14:paraId="7555CF56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 xml:space="preserve">Плановые (рейдовые) осмотры (обследования) проводятся непосредственно на соответствующем земельном участке только в случае, если имеется свободный доступ к нему. </w:t>
      </w:r>
    </w:p>
    <w:p w14:paraId="77FFFD0A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Порядок оформления и содержания плановых (рейдовых) заданий, порядок оформления результатов плановых (рейдовых) осмотров (обследований) устанавливается администрацией.</w:t>
      </w:r>
    </w:p>
    <w:p w14:paraId="329B70EE" w14:textId="77777777" w:rsidR="007F7758" w:rsidRPr="007B07FA" w:rsidRDefault="007F7758" w:rsidP="007F7758">
      <w:pPr>
        <w:ind w:firstLine="539"/>
        <w:jc w:val="both"/>
        <w:rPr>
          <w:szCs w:val="24"/>
        </w:rPr>
      </w:pPr>
      <w:r w:rsidRPr="007B07FA">
        <w:rPr>
          <w:szCs w:val="24"/>
        </w:rPr>
        <w:t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направлении юридическому лицу, индивидуальному предпринимателю предостережения о недопустимости нарушения обязательных требований.</w:t>
      </w:r>
    </w:p>
    <w:p w14:paraId="10481D86" w14:textId="77777777" w:rsidR="007F7758" w:rsidRPr="007B07FA" w:rsidRDefault="007F7758" w:rsidP="007F7758">
      <w:pPr>
        <w:shd w:val="clear" w:color="auto" w:fill="FFFFFF"/>
        <w:ind w:firstLine="539"/>
        <w:jc w:val="both"/>
        <w:rPr>
          <w:color w:val="000000"/>
          <w:szCs w:val="24"/>
        </w:rPr>
      </w:pPr>
      <w:r w:rsidRPr="007B07FA">
        <w:rPr>
          <w:szCs w:val="24"/>
        </w:rPr>
        <w:t>5.</w:t>
      </w:r>
      <w:r w:rsidRPr="007B07FA">
        <w:rPr>
          <w:rStyle w:val="a5"/>
          <w:color w:val="000000"/>
          <w:szCs w:val="24"/>
          <w:u w:val="none"/>
        </w:rPr>
        <w:t xml:space="preserve"> </w:t>
      </w:r>
      <w:r w:rsidRPr="007B07FA">
        <w:rPr>
          <w:rStyle w:val="blk"/>
          <w:color w:val="000000"/>
          <w:szCs w:val="24"/>
        </w:rPr>
        <w:t>В целях профилактики нарушений обязательных требований орган муниципального контроля:</w:t>
      </w:r>
    </w:p>
    <w:p w14:paraId="39A166F6" w14:textId="77777777" w:rsidR="007F7758" w:rsidRPr="007B07FA" w:rsidRDefault="007F7758" w:rsidP="007F7758">
      <w:pPr>
        <w:shd w:val="clear" w:color="auto" w:fill="FFFFFF"/>
        <w:ind w:firstLine="539"/>
        <w:jc w:val="both"/>
        <w:rPr>
          <w:color w:val="000000"/>
          <w:szCs w:val="24"/>
        </w:rPr>
      </w:pPr>
      <w:bookmarkStart w:id="0" w:name="dst386"/>
      <w:bookmarkEnd w:id="0"/>
      <w:r w:rsidRPr="007B07FA">
        <w:rPr>
          <w:rStyle w:val="blk"/>
          <w:color w:val="000000"/>
          <w:szCs w:val="24"/>
        </w:rPr>
        <w:lastRenderedPageBreak/>
        <w:t xml:space="preserve">1) обеспечивают размещение на официальном сайте http://krasnoozernoe.ru/ в сети «Интернет» </w:t>
      </w:r>
      <w:r w:rsidRPr="007B07FA">
        <w:rPr>
          <w:szCs w:val="24"/>
        </w:rPr>
        <w:t>перече</w:t>
      </w:r>
      <w:r w:rsidRPr="007B07FA">
        <w:rPr>
          <w:rStyle w:val="blk"/>
          <w:color w:val="000000"/>
          <w:szCs w:val="24"/>
        </w:rPr>
        <w:t>нь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7FF7B791" w14:textId="77777777" w:rsidR="007F7758" w:rsidRPr="007B07FA" w:rsidRDefault="007F7758" w:rsidP="007F7758">
      <w:pPr>
        <w:shd w:val="clear" w:color="auto" w:fill="FFFFFF"/>
        <w:ind w:firstLine="539"/>
        <w:jc w:val="both"/>
        <w:rPr>
          <w:color w:val="000000"/>
          <w:szCs w:val="24"/>
        </w:rPr>
      </w:pPr>
      <w:bookmarkStart w:id="1" w:name="dst387"/>
      <w:bookmarkEnd w:id="1"/>
      <w:r w:rsidRPr="007B07FA">
        <w:rPr>
          <w:rStyle w:val="blk"/>
          <w:color w:val="000000"/>
          <w:szCs w:val="24"/>
        </w:rPr>
        <w:t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их 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14:paraId="5D4A2B76" w14:textId="77777777" w:rsidR="007F7758" w:rsidRPr="007B07FA" w:rsidRDefault="007F7758" w:rsidP="007F7758">
      <w:pPr>
        <w:shd w:val="clear" w:color="auto" w:fill="FFFFFF"/>
        <w:ind w:firstLine="539"/>
        <w:jc w:val="both"/>
        <w:rPr>
          <w:color w:val="000000"/>
          <w:szCs w:val="24"/>
        </w:rPr>
      </w:pPr>
      <w:bookmarkStart w:id="2" w:name="dst388"/>
      <w:bookmarkEnd w:id="2"/>
      <w:r w:rsidRPr="007B07FA">
        <w:rPr>
          <w:rStyle w:val="blk"/>
          <w:color w:val="000000"/>
          <w:szCs w:val="24"/>
        </w:rPr>
        <w:t>3) обеспечивают регулярное (не реже одного раза в год) обобщение практики осуществления муниципального контроля и размещение на официальном сайте http://krasnoozernoe.ru/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</w:p>
    <w:p w14:paraId="01723C64" w14:textId="77777777" w:rsidR="007F7758" w:rsidRPr="007B07FA" w:rsidRDefault="007F7758" w:rsidP="007F7758">
      <w:pPr>
        <w:shd w:val="clear" w:color="auto" w:fill="FFFFFF"/>
        <w:ind w:firstLine="539"/>
        <w:jc w:val="both"/>
        <w:rPr>
          <w:rStyle w:val="blk"/>
          <w:color w:val="000000"/>
          <w:szCs w:val="24"/>
        </w:rPr>
      </w:pPr>
      <w:bookmarkStart w:id="3" w:name="dst389"/>
      <w:bookmarkEnd w:id="3"/>
      <w:r w:rsidRPr="007B07FA">
        <w:rPr>
          <w:rStyle w:val="blk"/>
          <w:color w:val="000000"/>
          <w:szCs w:val="24"/>
        </w:rPr>
        <w:t>4) выдает предостережение о недопустимости нарушения обязательных требований.</w:t>
      </w:r>
    </w:p>
    <w:p w14:paraId="168378BC" w14:textId="77777777" w:rsidR="007F7758" w:rsidRPr="007B07FA" w:rsidRDefault="007F7758" w:rsidP="007F7758">
      <w:pPr>
        <w:shd w:val="clear" w:color="auto" w:fill="FFFFFF"/>
        <w:ind w:firstLine="539"/>
        <w:jc w:val="both"/>
        <w:rPr>
          <w:color w:val="000000"/>
          <w:szCs w:val="24"/>
        </w:rPr>
      </w:pPr>
      <w:r w:rsidRPr="007B07FA">
        <w:rPr>
          <w:rStyle w:val="blk"/>
          <w:color w:val="000000"/>
          <w:szCs w:val="24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предпринимателя, физического лица могут привести или приводят к нарушению этих требований. Предостережение о недопустимости нарушения обязательных требований не может содержать требования предоставления юридическим лицом, индивидуальным предпринимателем, физическим лицом сведений и документов, за исключением сведений о ими мерах по обеспечению соблюдения обязательных требований.</w:t>
      </w:r>
    </w:p>
    <w:p w14:paraId="4CBB84D0" w14:textId="77777777" w:rsidR="007F7758" w:rsidRPr="007B07FA" w:rsidRDefault="007F7758" w:rsidP="007F7758">
      <w:pPr>
        <w:jc w:val="center"/>
        <w:rPr>
          <w:b/>
          <w:bCs/>
          <w:szCs w:val="24"/>
        </w:rPr>
      </w:pPr>
    </w:p>
    <w:p w14:paraId="50E2ED99" w14:textId="77777777" w:rsidR="007F7758" w:rsidRPr="007B07FA" w:rsidRDefault="007F7758" w:rsidP="007F7758">
      <w:pPr>
        <w:jc w:val="center"/>
        <w:rPr>
          <w:szCs w:val="24"/>
        </w:rPr>
      </w:pPr>
      <w:r w:rsidRPr="007B07FA">
        <w:rPr>
          <w:b/>
          <w:bCs/>
          <w:szCs w:val="24"/>
        </w:rPr>
        <w:t>5. Полномочия должностных лиц,</w:t>
      </w:r>
    </w:p>
    <w:p w14:paraId="2CC1FA6C" w14:textId="77777777" w:rsidR="007F7758" w:rsidRPr="007B07FA" w:rsidRDefault="007F7758" w:rsidP="007F7758">
      <w:pPr>
        <w:jc w:val="center"/>
        <w:rPr>
          <w:szCs w:val="24"/>
        </w:rPr>
      </w:pPr>
      <w:r w:rsidRPr="007B07FA">
        <w:rPr>
          <w:b/>
          <w:bCs/>
          <w:szCs w:val="24"/>
        </w:rPr>
        <w:t xml:space="preserve">осуществляющих муниципальный контроль и их ответственность </w:t>
      </w:r>
    </w:p>
    <w:p w14:paraId="28B0D408" w14:textId="77777777" w:rsidR="007F7758" w:rsidRPr="007B07FA" w:rsidRDefault="007F7758" w:rsidP="007F7758">
      <w:pPr>
        <w:jc w:val="both"/>
        <w:rPr>
          <w:szCs w:val="24"/>
        </w:rPr>
      </w:pPr>
      <w:r w:rsidRPr="007B07FA">
        <w:rPr>
          <w:szCs w:val="24"/>
        </w:rPr>
        <w:t> </w:t>
      </w:r>
    </w:p>
    <w:p w14:paraId="22C305BC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5.1. Должностные лица органа муниципального контроля имеют право:</w:t>
      </w:r>
    </w:p>
    <w:p w14:paraId="2EBFB412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14:paraId="0B6BE7EA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14:paraId="45ACB986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3) применять фото-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14:paraId="0E562864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14:paraId="1A584E96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необходимую для осуществления муниципального контроля и достижения целей и задач проведения проверки;</w:t>
      </w:r>
    </w:p>
    <w:p w14:paraId="48CB8431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6) получать устные или письменные пояснения от лиц, в отношении которых осуществляется муниципальный контроль;</w:t>
      </w:r>
    </w:p>
    <w:p w14:paraId="429B3261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</w:p>
    <w:p w14:paraId="56E88043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5.2. Должностные лица органа муниципального контроля обязаны:</w:t>
      </w:r>
    </w:p>
    <w:p w14:paraId="308D800E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требований;</w:t>
      </w:r>
    </w:p>
    <w:p w14:paraId="3F765A46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14:paraId="3A720A52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 xml:space="preserve">3) проводить проверку на основании распоряжения главы администрации о ее проведении в соответствии с ее назначением. </w:t>
      </w:r>
    </w:p>
    <w:p w14:paraId="4402ABEE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lastRenderedPageBreak/>
        <w:t>4) применять фото- и (или) видеозаписи только в целях фиксации вещественных доказательств отсутствия или наличия нарушений обязательных требований;</w:t>
      </w:r>
    </w:p>
    <w:p w14:paraId="358A8F85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 предоставлять информацию и документы, относящиеся к предмету проверки, в том числе документы и (или) информацию, полученные в рамках межведомственного информационного взаимодействия;</w:t>
      </w:r>
    </w:p>
    <w:p w14:paraId="1FB0B4CA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6) знакомить лиц, в отношении которых осуществляется муниципальный контроль, с результатами проверки;</w:t>
      </w:r>
    </w:p>
    <w:p w14:paraId="59146A32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7)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контроля;</w:t>
      </w:r>
    </w:p>
    <w:p w14:paraId="7F3ADE92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8)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14:paraId="10798226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9)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информация";</w:t>
      </w:r>
    </w:p>
    <w:p w14:paraId="2082B011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10) направлять материалы, связанные с нарушениями обязательных требований в Комитет государственного экологического надзора Ленинградской области, Комитет по природным ресурсам Ленинградской области, Управление Росприроднадзора по Ленинградской области, Северо-Западное управление Федеральной службы по экологическому, технологическому и атомному надзору, административную комиссию муниципального образования Приозерский муниципальный район, правоохранительные органы для решения вопроса о привлечении к ответственности виновных лиц;</w:t>
      </w:r>
    </w:p>
    <w:p w14:paraId="50A941DC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11) приостановить работы,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значения;</w:t>
      </w:r>
    </w:p>
    <w:p w14:paraId="08506BEB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12)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Федерации.</w:t>
      </w:r>
    </w:p>
    <w:p w14:paraId="1048C56E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5.3. В случае нарушений настоящего Положения и иных нормативных правовых актов Российской Федерации и нормативных правовых актов Ленинградской 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14:paraId="52CAC322" w14:textId="77777777" w:rsidR="007F7758" w:rsidRPr="007B07FA" w:rsidRDefault="007F7758" w:rsidP="007F7758">
      <w:pPr>
        <w:jc w:val="both"/>
        <w:rPr>
          <w:szCs w:val="24"/>
        </w:rPr>
      </w:pPr>
      <w:r w:rsidRPr="007B07FA">
        <w:rPr>
          <w:szCs w:val="24"/>
        </w:rPr>
        <w:t> </w:t>
      </w:r>
    </w:p>
    <w:p w14:paraId="47ACD5B4" w14:textId="77777777" w:rsidR="007F7758" w:rsidRPr="007B07FA" w:rsidRDefault="007F7758" w:rsidP="007F7758">
      <w:pPr>
        <w:jc w:val="center"/>
        <w:rPr>
          <w:szCs w:val="24"/>
        </w:rPr>
      </w:pPr>
      <w:r w:rsidRPr="007B07FA">
        <w:rPr>
          <w:b/>
          <w:bCs/>
          <w:szCs w:val="24"/>
        </w:rPr>
        <w:t>6. Права, ответственность проверяемых лиц</w:t>
      </w:r>
    </w:p>
    <w:p w14:paraId="4C8F38E0" w14:textId="77777777" w:rsidR="007F7758" w:rsidRPr="007B07FA" w:rsidRDefault="007F7758" w:rsidP="007F7758">
      <w:pPr>
        <w:jc w:val="center"/>
        <w:rPr>
          <w:szCs w:val="24"/>
        </w:rPr>
      </w:pPr>
    </w:p>
    <w:p w14:paraId="2D85C517" w14:textId="77777777" w:rsidR="007F7758" w:rsidRPr="007B07FA" w:rsidRDefault="007F7758" w:rsidP="007F7758">
      <w:pPr>
        <w:ind w:firstLine="567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6.1. Проверяемые лица при проведении проверки имеют право:</w:t>
      </w:r>
    </w:p>
    <w:p w14:paraId="7FE6C36A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14:paraId="52E3C553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14:paraId="0715D8E6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14:paraId="6C2E9790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4) представлять документы и (или) информацию, относящуюся к предмету проверки по собственной инициативе;</w:t>
      </w:r>
    </w:p>
    <w:p w14:paraId="52796F5D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14:paraId="17B22CF6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6) обжаловать действия (бездействие) должностных лиц органа муниципального контроля в административном и (или) судебном порядке в соответствии с законодательством Российской Федерации.</w:t>
      </w:r>
    </w:p>
    <w:p w14:paraId="29739B9B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lastRenderedPageBreak/>
        <w:t>6.2. Проверяемые лица, препятствующие проведению проверок, уклоняющиеся от проведения проверок и (или) не исполняющие в установленный срок предписания органа муниципального контроля, несут ответственность в соответствии с законодательством Российской Федерации и Ленинградской области.</w:t>
      </w:r>
    </w:p>
    <w:p w14:paraId="532552AA" w14:textId="77777777" w:rsidR="007F7758" w:rsidRPr="007B07FA" w:rsidRDefault="007F7758" w:rsidP="007F7758">
      <w:pPr>
        <w:jc w:val="both"/>
        <w:rPr>
          <w:rFonts w:ascii="Verdana" w:hAnsi="Verdana"/>
          <w:szCs w:val="24"/>
        </w:rPr>
      </w:pPr>
      <w:r w:rsidRPr="007B07FA">
        <w:rPr>
          <w:szCs w:val="24"/>
        </w:rPr>
        <w:t> </w:t>
      </w:r>
    </w:p>
    <w:p w14:paraId="59E116ED" w14:textId="77777777" w:rsidR="007F7758" w:rsidRPr="007B07FA" w:rsidRDefault="007F7758" w:rsidP="007F7758">
      <w:pPr>
        <w:jc w:val="center"/>
        <w:rPr>
          <w:szCs w:val="24"/>
        </w:rPr>
      </w:pPr>
      <w:r w:rsidRPr="007B07FA">
        <w:rPr>
          <w:b/>
          <w:bCs/>
          <w:szCs w:val="24"/>
        </w:rPr>
        <w:t>7. Документация, отчетность и оформление результатов</w:t>
      </w:r>
    </w:p>
    <w:p w14:paraId="2B3973C4" w14:textId="77777777" w:rsidR="007F7758" w:rsidRPr="007B07FA" w:rsidRDefault="007F7758" w:rsidP="007F7758">
      <w:pPr>
        <w:jc w:val="center"/>
        <w:rPr>
          <w:szCs w:val="24"/>
        </w:rPr>
      </w:pPr>
      <w:r w:rsidRPr="007B07FA">
        <w:rPr>
          <w:b/>
          <w:bCs/>
          <w:szCs w:val="24"/>
        </w:rPr>
        <w:t>мероприятий по муниципальному контролю</w:t>
      </w:r>
    </w:p>
    <w:p w14:paraId="561AEEBC" w14:textId="77777777" w:rsidR="007F7758" w:rsidRPr="007B07FA" w:rsidRDefault="007F7758" w:rsidP="007F7758">
      <w:pPr>
        <w:jc w:val="both"/>
        <w:rPr>
          <w:szCs w:val="24"/>
        </w:rPr>
      </w:pPr>
      <w:r w:rsidRPr="007B07FA">
        <w:rPr>
          <w:szCs w:val="24"/>
        </w:rPr>
        <w:t> </w:t>
      </w:r>
    </w:p>
    <w:p w14:paraId="6245758A" w14:textId="77777777" w:rsidR="007F7758" w:rsidRPr="007B07FA" w:rsidRDefault="007F7758" w:rsidP="007F7758">
      <w:pPr>
        <w:ind w:firstLine="540"/>
        <w:jc w:val="both"/>
        <w:rPr>
          <w:szCs w:val="24"/>
        </w:rPr>
      </w:pPr>
      <w:r w:rsidRPr="007B07FA">
        <w:rPr>
          <w:szCs w:val="24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14:paraId="1DBB27C5" w14:textId="77777777" w:rsidR="007F7758" w:rsidRPr="007B07FA" w:rsidRDefault="007F7758" w:rsidP="007F7758">
      <w:pPr>
        <w:ind w:firstLine="540"/>
        <w:jc w:val="both"/>
        <w:rPr>
          <w:rFonts w:ascii="Verdana" w:hAnsi="Verdana"/>
          <w:szCs w:val="24"/>
        </w:rPr>
      </w:pPr>
      <w:r w:rsidRPr="007B07FA">
        <w:rPr>
          <w:szCs w:val="24"/>
        </w:rPr>
        <w:t>7.2. 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доклад в уполномоченный орган в соответствии с постановлением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14:paraId="2FF174FA" w14:textId="77777777" w:rsidR="007F7758" w:rsidRPr="007B07FA" w:rsidRDefault="007F7758" w:rsidP="007F7758">
      <w:pPr>
        <w:jc w:val="both"/>
        <w:rPr>
          <w:szCs w:val="24"/>
        </w:rPr>
      </w:pPr>
      <w:r w:rsidRPr="007B07FA">
        <w:rPr>
          <w:szCs w:val="24"/>
        </w:rPr>
        <w:t>  </w:t>
      </w:r>
    </w:p>
    <w:p w14:paraId="5D216E70" w14:textId="77777777" w:rsidR="007F7758" w:rsidRPr="007B07FA" w:rsidRDefault="007F7758" w:rsidP="007F7758">
      <w:pPr>
        <w:jc w:val="both"/>
        <w:rPr>
          <w:szCs w:val="24"/>
        </w:rPr>
      </w:pPr>
      <w:r w:rsidRPr="007B07FA">
        <w:rPr>
          <w:szCs w:val="24"/>
        </w:rPr>
        <w:t> </w:t>
      </w:r>
    </w:p>
    <w:p w14:paraId="6696B3CC" w14:textId="77777777" w:rsidR="007F7758" w:rsidRPr="007B07FA" w:rsidRDefault="007F7758" w:rsidP="007F7758">
      <w:pPr>
        <w:jc w:val="both"/>
        <w:rPr>
          <w:szCs w:val="24"/>
        </w:rPr>
      </w:pPr>
    </w:p>
    <w:p w14:paraId="3E7C95A4" w14:textId="77777777" w:rsidR="007F7758" w:rsidRPr="007B07FA" w:rsidRDefault="007F7758" w:rsidP="007F7758">
      <w:pPr>
        <w:jc w:val="both"/>
        <w:rPr>
          <w:szCs w:val="24"/>
        </w:rPr>
      </w:pPr>
    </w:p>
    <w:p w14:paraId="4C858A12" w14:textId="77777777" w:rsidR="007F7758" w:rsidRPr="007B07FA" w:rsidRDefault="007F7758" w:rsidP="007F7758">
      <w:pPr>
        <w:jc w:val="both"/>
        <w:rPr>
          <w:szCs w:val="24"/>
        </w:rPr>
      </w:pPr>
    </w:p>
    <w:p w14:paraId="3A0EB80B" w14:textId="77777777" w:rsidR="007F7758" w:rsidRPr="007B07FA" w:rsidRDefault="007F7758" w:rsidP="007F7758">
      <w:pPr>
        <w:jc w:val="both"/>
        <w:rPr>
          <w:szCs w:val="24"/>
        </w:rPr>
      </w:pPr>
    </w:p>
    <w:p w14:paraId="61B7603A" w14:textId="77777777" w:rsidR="007F7758" w:rsidRPr="007B07FA" w:rsidRDefault="007F7758" w:rsidP="007F7758">
      <w:pPr>
        <w:jc w:val="both"/>
        <w:rPr>
          <w:szCs w:val="24"/>
        </w:rPr>
      </w:pPr>
    </w:p>
    <w:p w14:paraId="52F36FEE" w14:textId="77777777" w:rsidR="007F7758" w:rsidRPr="007B07FA" w:rsidRDefault="007F7758" w:rsidP="007F7758">
      <w:pPr>
        <w:jc w:val="both"/>
        <w:rPr>
          <w:szCs w:val="24"/>
        </w:rPr>
      </w:pPr>
    </w:p>
    <w:p w14:paraId="6019D5A6" w14:textId="77777777" w:rsidR="007F7758" w:rsidRPr="007B07FA" w:rsidRDefault="007F7758" w:rsidP="007F7758">
      <w:pPr>
        <w:jc w:val="both"/>
        <w:rPr>
          <w:szCs w:val="24"/>
        </w:rPr>
      </w:pPr>
    </w:p>
    <w:p w14:paraId="5A26397D" w14:textId="77777777" w:rsidR="007F7758" w:rsidRDefault="007F7758" w:rsidP="007F7758">
      <w:pPr>
        <w:jc w:val="both"/>
        <w:rPr>
          <w:szCs w:val="24"/>
        </w:rPr>
      </w:pPr>
    </w:p>
    <w:p w14:paraId="077857BD" w14:textId="77777777" w:rsidR="007F7758" w:rsidRDefault="007F7758" w:rsidP="007F7758">
      <w:pPr>
        <w:jc w:val="both"/>
        <w:rPr>
          <w:szCs w:val="24"/>
        </w:rPr>
      </w:pPr>
    </w:p>
    <w:p w14:paraId="2ECAB3A5" w14:textId="77777777" w:rsidR="007F7758" w:rsidRDefault="007F7758" w:rsidP="007F7758">
      <w:pPr>
        <w:jc w:val="both"/>
        <w:rPr>
          <w:szCs w:val="24"/>
        </w:rPr>
      </w:pPr>
    </w:p>
    <w:p w14:paraId="315A8D72" w14:textId="77777777" w:rsidR="007F7758" w:rsidRDefault="007F7758" w:rsidP="007F7758">
      <w:pPr>
        <w:jc w:val="both"/>
        <w:rPr>
          <w:szCs w:val="24"/>
        </w:rPr>
      </w:pPr>
    </w:p>
    <w:p w14:paraId="79F11358" w14:textId="77777777" w:rsidR="007F7758" w:rsidRDefault="007F7758" w:rsidP="007F7758">
      <w:pPr>
        <w:jc w:val="both"/>
        <w:rPr>
          <w:szCs w:val="24"/>
        </w:rPr>
      </w:pPr>
    </w:p>
    <w:p w14:paraId="30801B5E" w14:textId="77777777" w:rsidR="007F7758" w:rsidRDefault="007F7758" w:rsidP="007F7758">
      <w:pPr>
        <w:jc w:val="both"/>
        <w:rPr>
          <w:szCs w:val="24"/>
        </w:rPr>
      </w:pPr>
    </w:p>
    <w:p w14:paraId="3DA6BD7D" w14:textId="77777777" w:rsidR="007F7758" w:rsidRDefault="007F7758" w:rsidP="007F7758">
      <w:pPr>
        <w:jc w:val="both"/>
        <w:rPr>
          <w:szCs w:val="24"/>
        </w:rPr>
      </w:pPr>
    </w:p>
    <w:p w14:paraId="40C0442B" w14:textId="77777777" w:rsidR="007F7758" w:rsidRDefault="007F7758" w:rsidP="007F7758">
      <w:pPr>
        <w:jc w:val="both"/>
        <w:rPr>
          <w:szCs w:val="24"/>
        </w:rPr>
      </w:pPr>
    </w:p>
    <w:p w14:paraId="2B0404B5" w14:textId="77777777" w:rsidR="007F7758" w:rsidRDefault="007F7758" w:rsidP="007F7758">
      <w:pPr>
        <w:jc w:val="both"/>
        <w:rPr>
          <w:szCs w:val="24"/>
        </w:rPr>
      </w:pPr>
    </w:p>
    <w:p w14:paraId="54355A7C" w14:textId="77777777" w:rsidR="007F7758" w:rsidRDefault="007F7758" w:rsidP="007F7758">
      <w:pPr>
        <w:jc w:val="both"/>
        <w:rPr>
          <w:szCs w:val="24"/>
        </w:rPr>
      </w:pPr>
    </w:p>
    <w:p w14:paraId="1DDD32DF" w14:textId="77777777" w:rsidR="007F7758" w:rsidRDefault="007F7758" w:rsidP="007F7758">
      <w:pPr>
        <w:jc w:val="both"/>
        <w:rPr>
          <w:szCs w:val="24"/>
        </w:rPr>
      </w:pPr>
    </w:p>
    <w:p w14:paraId="49F55719" w14:textId="77777777" w:rsidR="007F7758" w:rsidRDefault="007F7758" w:rsidP="007F7758">
      <w:pPr>
        <w:jc w:val="both"/>
        <w:rPr>
          <w:szCs w:val="24"/>
        </w:rPr>
      </w:pPr>
    </w:p>
    <w:p w14:paraId="641B3BDD" w14:textId="77777777" w:rsidR="007F7758" w:rsidRDefault="007F7758" w:rsidP="007F7758">
      <w:pPr>
        <w:jc w:val="both"/>
        <w:rPr>
          <w:szCs w:val="24"/>
        </w:rPr>
      </w:pPr>
    </w:p>
    <w:p w14:paraId="03D468B4" w14:textId="77777777" w:rsidR="007F7758" w:rsidRDefault="007F7758" w:rsidP="007F7758">
      <w:pPr>
        <w:jc w:val="both"/>
        <w:rPr>
          <w:szCs w:val="24"/>
        </w:rPr>
      </w:pPr>
    </w:p>
    <w:p w14:paraId="06C16596" w14:textId="77777777" w:rsidR="007F7758" w:rsidRDefault="007F7758" w:rsidP="007F7758">
      <w:pPr>
        <w:jc w:val="both"/>
        <w:rPr>
          <w:szCs w:val="24"/>
        </w:rPr>
      </w:pPr>
    </w:p>
    <w:p w14:paraId="4462D4B4" w14:textId="77777777" w:rsidR="007F7758" w:rsidRDefault="007F7758" w:rsidP="007F7758">
      <w:pPr>
        <w:jc w:val="both"/>
        <w:rPr>
          <w:szCs w:val="24"/>
        </w:rPr>
      </w:pPr>
    </w:p>
    <w:p w14:paraId="1E86D37C" w14:textId="77777777" w:rsidR="007F7758" w:rsidRDefault="007F7758" w:rsidP="007F7758">
      <w:pPr>
        <w:jc w:val="both"/>
        <w:rPr>
          <w:szCs w:val="24"/>
        </w:rPr>
      </w:pPr>
    </w:p>
    <w:p w14:paraId="356C0A93" w14:textId="77777777" w:rsidR="007F7758" w:rsidRDefault="007F7758" w:rsidP="007F7758">
      <w:pPr>
        <w:jc w:val="both"/>
        <w:rPr>
          <w:szCs w:val="24"/>
        </w:rPr>
      </w:pPr>
    </w:p>
    <w:p w14:paraId="0CDE6AAB" w14:textId="77777777" w:rsidR="007F7758" w:rsidRDefault="007F7758" w:rsidP="007F7758">
      <w:pPr>
        <w:jc w:val="both"/>
        <w:rPr>
          <w:szCs w:val="24"/>
        </w:rPr>
      </w:pPr>
    </w:p>
    <w:p w14:paraId="4BAEDD9D" w14:textId="77777777" w:rsidR="007F7758" w:rsidRDefault="007F7758" w:rsidP="007F7758">
      <w:pPr>
        <w:jc w:val="both"/>
        <w:rPr>
          <w:szCs w:val="24"/>
        </w:rPr>
      </w:pPr>
    </w:p>
    <w:p w14:paraId="0E78B26B" w14:textId="77777777" w:rsidR="007F7758" w:rsidRDefault="007F7758" w:rsidP="007F7758">
      <w:pPr>
        <w:jc w:val="both"/>
        <w:rPr>
          <w:szCs w:val="24"/>
        </w:rPr>
      </w:pPr>
    </w:p>
    <w:p w14:paraId="4761794E" w14:textId="77777777" w:rsidR="007F7758" w:rsidRDefault="007F7758" w:rsidP="007F7758">
      <w:pPr>
        <w:jc w:val="both"/>
        <w:rPr>
          <w:szCs w:val="24"/>
        </w:rPr>
      </w:pPr>
    </w:p>
    <w:p w14:paraId="0177754A" w14:textId="77777777" w:rsidR="007F7758" w:rsidRDefault="007F7758" w:rsidP="007F7758">
      <w:pPr>
        <w:jc w:val="both"/>
        <w:rPr>
          <w:szCs w:val="24"/>
        </w:rPr>
      </w:pPr>
    </w:p>
    <w:p w14:paraId="5EDB4417" w14:textId="77777777" w:rsidR="007F7758" w:rsidRDefault="007F7758" w:rsidP="007F7758">
      <w:pPr>
        <w:jc w:val="both"/>
        <w:rPr>
          <w:szCs w:val="24"/>
        </w:rPr>
      </w:pPr>
    </w:p>
    <w:p w14:paraId="1CD006A4" w14:textId="77777777" w:rsidR="007F7758" w:rsidRDefault="007F7758" w:rsidP="007F7758">
      <w:pPr>
        <w:jc w:val="both"/>
        <w:rPr>
          <w:szCs w:val="24"/>
        </w:rPr>
      </w:pPr>
    </w:p>
    <w:p w14:paraId="739B902D" w14:textId="77777777" w:rsidR="007F7758" w:rsidRDefault="007F7758" w:rsidP="007F7758">
      <w:pPr>
        <w:jc w:val="both"/>
        <w:rPr>
          <w:szCs w:val="24"/>
        </w:rPr>
      </w:pPr>
    </w:p>
    <w:p w14:paraId="31F6FCF1" w14:textId="77777777" w:rsidR="007F7758" w:rsidRDefault="007F7758" w:rsidP="007F7758">
      <w:pPr>
        <w:jc w:val="both"/>
        <w:rPr>
          <w:szCs w:val="24"/>
        </w:rPr>
      </w:pPr>
    </w:p>
    <w:p w14:paraId="6B528749" w14:textId="77777777" w:rsidR="007F7758" w:rsidRDefault="007F7758" w:rsidP="007F7758">
      <w:pPr>
        <w:jc w:val="both"/>
        <w:rPr>
          <w:szCs w:val="24"/>
        </w:rPr>
      </w:pPr>
    </w:p>
    <w:p w14:paraId="581CDE46" w14:textId="77777777" w:rsidR="007F7758" w:rsidRDefault="007F7758" w:rsidP="007F7758">
      <w:pPr>
        <w:jc w:val="both"/>
        <w:rPr>
          <w:szCs w:val="24"/>
        </w:rPr>
      </w:pPr>
    </w:p>
    <w:p w14:paraId="66880CDA" w14:textId="77777777" w:rsidR="007F7758" w:rsidRDefault="007F7758" w:rsidP="007F7758">
      <w:pPr>
        <w:jc w:val="both"/>
        <w:rPr>
          <w:szCs w:val="24"/>
        </w:rPr>
      </w:pPr>
    </w:p>
    <w:p w14:paraId="0C61F6D8" w14:textId="77777777" w:rsidR="007F7758" w:rsidRDefault="007F7758" w:rsidP="007F7758">
      <w:pPr>
        <w:jc w:val="both"/>
        <w:rPr>
          <w:szCs w:val="24"/>
        </w:rPr>
      </w:pPr>
    </w:p>
    <w:p w14:paraId="2547624F" w14:textId="77777777" w:rsidR="007F7758" w:rsidRDefault="007F7758" w:rsidP="007F7758">
      <w:pPr>
        <w:jc w:val="both"/>
        <w:rPr>
          <w:szCs w:val="24"/>
        </w:rPr>
      </w:pPr>
    </w:p>
    <w:p w14:paraId="3E934020" w14:textId="77777777" w:rsidR="007F7758" w:rsidRDefault="007F7758" w:rsidP="007F7758">
      <w:pPr>
        <w:jc w:val="both"/>
        <w:rPr>
          <w:szCs w:val="24"/>
        </w:rPr>
      </w:pPr>
    </w:p>
    <w:p w14:paraId="320FD3C8" w14:textId="77777777" w:rsidR="007F7758" w:rsidRDefault="007F7758" w:rsidP="007F7758">
      <w:pPr>
        <w:jc w:val="both"/>
        <w:rPr>
          <w:szCs w:val="24"/>
        </w:rPr>
      </w:pPr>
    </w:p>
    <w:p w14:paraId="243C766D" w14:textId="77777777" w:rsidR="007F7758" w:rsidRDefault="007F7758" w:rsidP="007F7758">
      <w:pPr>
        <w:jc w:val="both"/>
        <w:rPr>
          <w:szCs w:val="24"/>
        </w:rPr>
      </w:pPr>
    </w:p>
    <w:p w14:paraId="3E97F41D" w14:textId="77777777" w:rsidR="007F7758" w:rsidRDefault="007F7758" w:rsidP="007F7758">
      <w:pPr>
        <w:jc w:val="both"/>
        <w:rPr>
          <w:szCs w:val="24"/>
        </w:rPr>
      </w:pPr>
    </w:p>
    <w:p w14:paraId="667CBF12" w14:textId="77777777" w:rsidR="007F7758" w:rsidRPr="007B07FA" w:rsidRDefault="007F7758" w:rsidP="007F7758">
      <w:pPr>
        <w:jc w:val="both"/>
        <w:rPr>
          <w:szCs w:val="24"/>
        </w:rPr>
      </w:pPr>
    </w:p>
    <w:p w14:paraId="5ABAFAC4" w14:textId="77777777" w:rsidR="007F7758" w:rsidRPr="007B07FA" w:rsidRDefault="007F7758" w:rsidP="007F7758">
      <w:pPr>
        <w:jc w:val="right"/>
        <w:rPr>
          <w:szCs w:val="24"/>
        </w:rPr>
      </w:pPr>
    </w:p>
    <w:p w14:paraId="52331A40" w14:textId="77777777" w:rsidR="007F7758" w:rsidRPr="007B07FA" w:rsidRDefault="007F7758" w:rsidP="007F7758">
      <w:pPr>
        <w:jc w:val="right"/>
        <w:rPr>
          <w:szCs w:val="24"/>
        </w:rPr>
      </w:pPr>
      <w:r w:rsidRPr="007B07FA">
        <w:rPr>
          <w:szCs w:val="24"/>
        </w:rPr>
        <w:lastRenderedPageBreak/>
        <w:t>Приложение</w:t>
      </w:r>
    </w:p>
    <w:p w14:paraId="0D82FC6B" w14:textId="77777777" w:rsidR="007F7758" w:rsidRPr="007B07FA" w:rsidRDefault="007F7758" w:rsidP="007F7758">
      <w:pPr>
        <w:jc w:val="right"/>
        <w:rPr>
          <w:szCs w:val="24"/>
        </w:rPr>
      </w:pPr>
      <w:r w:rsidRPr="007B07FA">
        <w:rPr>
          <w:szCs w:val="24"/>
        </w:rPr>
        <w:t>к Положению</w:t>
      </w:r>
    </w:p>
    <w:p w14:paraId="751A4F50" w14:textId="77777777" w:rsidR="007F7758" w:rsidRPr="007B07FA" w:rsidRDefault="007F7758" w:rsidP="007F7758">
      <w:pPr>
        <w:jc w:val="both"/>
        <w:rPr>
          <w:szCs w:val="24"/>
        </w:rPr>
      </w:pPr>
      <w:r w:rsidRPr="007B07FA">
        <w:rPr>
          <w:szCs w:val="24"/>
        </w:rPr>
        <w:t> </w:t>
      </w:r>
    </w:p>
    <w:p w14:paraId="0D61A3FB" w14:textId="77777777" w:rsidR="007F7758" w:rsidRPr="007B07FA" w:rsidRDefault="007F7758" w:rsidP="007F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7B07FA">
        <w:rPr>
          <w:szCs w:val="24"/>
        </w:rPr>
        <w:t>Администрация муниципального образования Красноозерное сельское поселение</w:t>
      </w:r>
    </w:p>
    <w:p w14:paraId="75DC87A8" w14:textId="77777777" w:rsidR="007F7758" w:rsidRPr="007B07FA" w:rsidRDefault="007F7758" w:rsidP="007F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7B07FA">
        <w:rPr>
          <w:szCs w:val="24"/>
        </w:rPr>
        <w:t>муниципального образования Приозерский муниципальный район</w:t>
      </w:r>
    </w:p>
    <w:p w14:paraId="284D3011" w14:textId="77777777" w:rsidR="007F7758" w:rsidRPr="007B07FA" w:rsidRDefault="007F7758" w:rsidP="007F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7B07FA">
        <w:rPr>
          <w:szCs w:val="24"/>
        </w:rPr>
        <w:t>Ленинградской области</w:t>
      </w:r>
    </w:p>
    <w:p w14:paraId="3439D5B7" w14:textId="77777777" w:rsidR="007F7758" w:rsidRPr="007B07FA" w:rsidRDefault="007F7758" w:rsidP="007F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</w:p>
    <w:p w14:paraId="29C8A9A5" w14:textId="77777777" w:rsidR="007F7758" w:rsidRPr="007B07FA" w:rsidRDefault="007F7758" w:rsidP="007F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7B07FA">
        <w:rPr>
          <w:szCs w:val="24"/>
        </w:rPr>
        <w:t>УТВЕРЖДЕН:</w:t>
      </w:r>
    </w:p>
    <w:p w14:paraId="1220E274" w14:textId="77777777" w:rsidR="007F7758" w:rsidRPr="007B07FA" w:rsidRDefault="007F7758" w:rsidP="007F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7B07FA">
        <w:rPr>
          <w:szCs w:val="24"/>
        </w:rPr>
        <w:t>постановлением главы администрации</w:t>
      </w:r>
    </w:p>
    <w:p w14:paraId="129C48DF" w14:textId="77777777" w:rsidR="007F7758" w:rsidRPr="007B07FA" w:rsidRDefault="007F7758" w:rsidP="007F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7B07FA">
        <w:rPr>
          <w:szCs w:val="24"/>
        </w:rPr>
        <w:t>№</w:t>
      </w:r>
    </w:p>
    <w:p w14:paraId="10A4467E" w14:textId="77777777" w:rsidR="007F7758" w:rsidRPr="007B07FA" w:rsidRDefault="007F7758" w:rsidP="007F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7B07FA">
        <w:rPr>
          <w:szCs w:val="24"/>
        </w:rPr>
        <w:t>от "___" ___________ 202__ г.</w:t>
      </w:r>
    </w:p>
    <w:p w14:paraId="0930FB16" w14:textId="77777777" w:rsidR="007F7758" w:rsidRPr="007B07FA" w:rsidRDefault="007F7758" w:rsidP="007F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</w:p>
    <w:p w14:paraId="371D2E05" w14:textId="77777777" w:rsidR="007F7758" w:rsidRPr="007B07FA" w:rsidRDefault="007F7758" w:rsidP="007F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7B07FA">
        <w:rPr>
          <w:szCs w:val="24"/>
        </w:rPr>
        <w:t>м.п.</w:t>
      </w:r>
    </w:p>
    <w:p w14:paraId="757B440A" w14:textId="77777777" w:rsidR="007F7758" w:rsidRPr="007B07FA" w:rsidRDefault="007F7758" w:rsidP="007F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</w:p>
    <w:p w14:paraId="14EE25C0" w14:textId="77777777" w:rsidR="007F7758" w:rsidRPr="007B07FA" w:rsidRDefault="007F7758" w:rsidP="007F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</w:p>
    <w:p w14:paraId="0F2B02CE" w14:textId="77777777" w:rsidR="007F7758" w:rsidRPr="007B07FA" w:rsidRDefault="007F7758" w:rsidP="007F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bookmarkStart w:id="4" w:name="p227"/>
      <w:bookmarkEnd w:id="4"/>
      <w:r w:rsidRPr="007B07FA">
        <w:rPr>
          <w:szCs w:val="24"/>
        </w:rPr>
        <w:t>ПЛАН</w:t>
      </w:r>
    </w:p>
    <w:p w14:paraId="00175A54" w14:textId="77777777" w:rsidR="007F7758" w:rsidRPr="007B07FA" w:rsidRDefault="007F7758" w:rsidP="007F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7B07FA">
        <w:rPr>
          <w:szCs w:val="24"/>
        </w:rPr>
        <w:t>проведения плановых проверок физических лиц на ____ год</w:t>
      </w:r>
    </w:p>
    <w:p w14:paraId="1AF0F28E" w14:textId="77777777" w:rsidR="007F7758" w:rsidRPr="007B07FA" w:rsidRDefault="007F7758" w:rsidP="007F7758">
      <w:pPr>
        <w:jc w:val="both"/>
        <w:rPr>
          <w:szCs w:val="24"/>
        </w:rPr>
      </w:pPr>
      <w:r w:rsidRPr="007B07FA">
        <w:rPr>
          <w:szCs w:val="24"/>
        </w:rPr>
        <w:t> </w:t>
      </w: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640"/>
        <w:gridCol w:w="1315"/>
        <w:gridCol w:w="1302"/>
        <w:gridCol w:w="1594"/>
        <w:gridCol w:w="2716"/>
        <w:gridCol w:w="1079"/>
      </w:tblGrid>
      <w:tr w:rsidR="007F7758" w:rsidRPr="007B07FA" w14:paraId="148D10C1" w14:textId="77777777" w:rsidTr="00A95C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95E13E" w14:textId="77777777" w:rsidR="007F7758" w:rsidRPr="007B07FA" w:rsidRDefault="007F7758" w:rsidP="00A95CF3">
            <w:pPr>
              <w:spacing w:after="100"/>
              <w:jc w:val="center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EEDCB8" w14:textId="77777777" w:rsidR="007F7758" w:rsidRPr="007B07FA" w:rsidRDefault="007F7758" w:rsidP="00A95CF3">
            <w:pPr>
              <w:spacing w:after="100"/>
              <w:jc w:val="center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6467A" w14:textId="77777777" w:rsidR="007F7758" w:rsidRPr="007B07FA" w:rsidRDefault="007F7758" w:rsidP="00A95CF3">
            <w:pPr>
              <w:spacing w:after="100"/>
              <w:jc w:val="center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1A82AD" w14:textId="77777777" w:rsidR="007F7758" w:rsidRPr="007B07FA" w:rsidRDefault="007F7758" w:rsidP="00A95CF3">
            <w:pPr>
              <w:spacing w:after="100"/>
              <w:jc w:val="center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13DDD8" w14:textId="77777777" w:rsidR="007F7758" w:rsidRPr="007B07FA" w:rsidRDefault="007F7758" w:rsidP="00A95CF3">
            <w:pPr>
              <w:spacing w:after="100"/>
              <w:jc w:val="center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328DC0" w14:textId="77777777" w:rsidR="007F7758" w:rsidRPr="007B07FA" w:rsidRDefault="007F7758" w:rsidP="00A95CF3">
            <w:pPr>
              <w:spacing w:after="100"/>
              <w:jc w:val="center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74AFE8" w14:textId="77777777" w:rsidR="007F7758" w:rsidRPr="007B07FA" w:rsidRDefault="007F7758" w:rsidP="00A95CF3">
            <w:pPr>
              <w:spacing w:after="100"/>
              <w:jc w:val="center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Примечание</w:t>
            </w:r>
          </w:p>
        </w:tc>
      </w:tr>
      <w:tr w:rsidR="007F7758" w:rsidRPr="007B07FA" w14:paraId="2DC6EEF2" w14:textId="77777777" w:rsidTr="00A95C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C87BCE" w14:textId="77777777" w:rsidR="007F7758" w:rsidRPr="007B07FA" w:rsidRDefault="007F7758" w:rsidP="00A95CF3">
            <w:pPr>
              <w:spacing w:after="100"/>
              <w:jc w:val="center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425072" w14:textId="77777777" w:rsidR="007F7758" w:rsidRPr="007B07FA" w:rsidRDefault="007F7758" w:rsidP="00A95CF3">
            <w:pPr>
              <w:spacing w:after="100"/>
              <w:jc w:val="center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15119C" w14:textId="77777777" w:rsidR="007F7758" w:rsidRPr="007B07FA" w:rsidRDefault="007F7758" w:rsidP="00A95CF3">
            <w:pPr>
              <w:spacing w:after="100"/>
              <w:jc w:val="center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51899B" w14:textId="77777777" w:rsidR="007F7758" w:rsidRPr="007B07FA" w:rsidRDefault="007F7758" w:rsidP="00A95CF3">
            <w:pPr>
              <w:spacing w:after="100"/>
              <w:jc w:val="center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8C392" w14:textId="77777777" w:rsidR="007F7758" w:rsidRPr="007B07FA" w:rsidRDefault="007F7758" w:rsidP="00A95CF3">
            <w:pPr>
              <w:spacing w:after="100"/>
              <w:jc w:val="center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137DB9" w14:textId="77777777" w:rsidR="007F7758" w:rsidRPr="007B07FA" w:rsidRDefault="007F7758" w:rsidP="00A95CF3">
            <w:pPr>
              <w:spacing w:after="100"/>
              <w:jc w:val="center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AF933" w14:textId="77777777" w:rsidR="007F7758" w:rsidRPr="007B07FA" w:rsidRDefault="007F7758" w:rsidP="00A95CF3">
            <w:pPr>
              <w:spacing w:after="100"/>
              <w:jc w:val="center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7</w:t>
            </w:r>
          </w:p>
        </w:tc>
      </w:tr>
      <w:tr w:rsidR="007F7758" w:rsidRPr="007B07FA" w14:paraId="640F763B" w14:textId="77777777" w:rsidTr="00A95C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99673" w14:textId="77777777" w:rsidR="007F7758" w:rsidRPr="007B07FA" w:rsidRDefault="007F7758" w:rsidP="00A95CF3">
            <w:pPr>
              <w:spacing w:after="100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9DA022" w14:textId="77777777" w:rsidR="007F7758" w:rsidRPr="007B07FA" w:rsidRDefault="007F7758" w:rsidP="00A95CF3">
            <w:pPr>
              <w:spacing w:after="100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14F079" w14:textId="77777777" w:rsidR="007F7758" w:rsidRPr="007B07FA" w:rsidRDefault="007F7758" w:rsidP="00A95CF3">
            <w:pPr>
              <w:spacing w:after="100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5A2DAB" w14:textId="77777777" w:rsidR="007F7758" w:rsidRPr="007B07FA" w:rsidRDefault="007F7758" w:rsidP="00A95CF3">
            <w:pPr>
              <w:spacing w:after="100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96DF8C" w14:textId="77777777" w:rsidR="007F7758" w:rsidRPr="007B07FA" w:rsidRDefault="007F7758" w:rsidP="00A95CF3">
            <w:pPr>
              <w:spacing w:after="100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AE363" w14:textId="77777777" w:rsidR="007F7758" w:rsidRPr="007B07FA" w:rsidRDefault="007F7758" w:rsidP="00A95CF3">
            <w:pPr>
              <w:spacing w:after="100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22B99" w14:textId="77777777" w:rsidR="007F7758" w:rsidRPr="007B07FA" w:rsidRDefault="007F7758" w:rsidP="00A95CF3">
            <w:pPr>
              <w:spacing w:after="100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 </w:t>
            </w:r>
          </w:p>
        </w:tc>
      </w:tr>
      <w:tr w:rsidR="007F7758" w:rsidRPr="007B07FA" w14:paraId="34620F89" w14:textId="77777777" w:rsidTr="00A95C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3793C5" w14:textId="77777777" w:rsidR="007F7758" w:rsidRPr="007B07FA" w:rsidRDefault="007F7758" w:rsidP="00A95CF3">
            <w:pPr>
              <w:spacing w:after="100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CBA58" w14:textId="77777777" w:rsidR="007F7758" w:rsidRPr="007B07FA" w:rsidRDefault="007F7758" w:rsidP="00A95CF3">
            <w:pPr>
              <w:spacing w:after="100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F58A46" w14:textId="77777777" w:rsidR="007F7758" w:rsidRPr="007B07FA" w:rsidRDefault="007F7758" w:rsidP="00A95CF3">
            <w:pPr>
              <w:spacing w:after="100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68423" w14:textId="77777777" w:rsidR="007F7758" w:rsidRPr="007B07FA" w:rsidRDefault="007F7758" w:rsidP="00A95CF3">
            <w:pPr>
              <w:spacing w:after="100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7EAFD" w14:textId="77777777" w:rsidR="007F7758" w:rsidRPr="007B07FA" w:rsidRDefault="007F7758" w:rsidP="00A95CF3">
            <w:pPr>
              <w:spacing w:after="100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EAF32" w14:textId="77777777" w:rsidR="007F7758" w:rsidRPr="007B07FA" w:rsidRDefault="007F7758" w:rsidP="00A95CF3">
            <w:pPr>
              <w:spacing w:after="100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E3EF5A" w14:textId="77777777" w:rsidR="007F7758" w:rsidRPr="007B07FA" w:rsidRDefault="007F7758" w:rsidP="00A95CF3">
            <w:pPr>
              <w:spacing w:after="100"/>
              <w:rPr>
                <w:rFonts w:ascii="Verdana" w:hAnsi="Verdana"/>
                <w:szCs w:val="24"/>
              </w:rPr>
            </w:pPr>
            <w:r w:rsidRPr="007B07FA">
              <w:rPr>
                <w:szCs w:val="24"/>
              </w:rPr>
              <w:t> </w:t>
            </w:r>
          </w:p>
        </w:tc>
      </w:tr>
    </w:tbl>
    <w:p w14:paraId="30FACB52" w14:textId="77777777" w:rsidR="007F7758" w:rsidRPr="007B07FA" w:rsidRDefault="007F7758" w:rsidP="007F7758">
      <w:pPr>
        <w:jc w:val="both"/>
        <w:rPr>
          <w:rFonts w:ascii="Verdana" w:hAnsi="Verdana"/>
          <w:szCs w:val="24"/>
        </w:rPr>
      </w:pPr>
      <w:r w:rsidRPr="007B07FA">
        <w:rPr>
          <w:szCs w:val="24"/>
        </w:rPr>
        <w:t> </w:t>
      </w:r>
    </w:p>
    <w:p w14:paraId="2056C662" w14:textId="77777777" w:rsidR="007F7758" w:rsidRPr="007B07FA" w:rsidRDefault="007F7758" w:rsidP="007F7758">
      <w:pPr>
        <w:jc w:val="both"/>
        <w:rPr>
          <w:szCs w:val="24"/>
        </w:rPr>
      </w:pPr>
      <w:r w:rsidRPr="007B07FA">
        <w:rPr>
          <w:szCs w:val="24"/>
        </w:rPr>
        <w:t> ------------------------------------------------------------------</w:t>
      </w:r>
    </w:p>
    <w:p w14:paraId="3C055CEB" w14:textId="77777777" w:rsidR="007F7758" w:rsidRPr="007B07FA" w:rsidRDefault="007F7758" w:rsidP="007F7758">
      <w:pPr>
        <w:widowControl w:val="0"/>
        <w:adjustRightInd w:val="0"/>
        <w:ind w:firstLine="284"/>
        <w:jc w:val="both"/>
        <w:rPr>
          <w:sz w:val="22"/>
          <w:szCs w:val="24"/>
        </w:rPr>
      </w:pPr>
    </w:p>
    <w:p w14:paraId="6A9155FE" w14:textId="709FC742" w:rsidR="00B702AF" w:rsidRPr="007F7758" w:rsidRDefault="00B702AF" w:rsidP="007F7758">
      <w:bookmarkStart w:id="5" w:name="_GoBack"/>
      <w:bookmarkEnd w:id="5"/>
    </w:p>
    <w:sectPr w:rsidR="00B702AF" w:rsidRPr="007F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83F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8C"/>
    <w:rsid w:val="00007763"/>
    <w:rsid w:val="00030F00"/>
    <w:rsid w:val="00080396"/>
    <w:rsid w:val="000B6DC4"/>
    <w:rsid w:val="000B7384"/>
    <w:rsid w:val="000C3605"/>
    <w:rsid w:val="001005D6"/>
    <w:rsid w:val="001029D7"/>
    <w:rsid w:val="0010616F"/>
    <w:rsid w:val="00126F1F"/>
    <w:rsid w:val="00164E15"/>
    <w:rsid w:val="00167557"/>
    <w:rsid w:val="001A3FDB"/>
    <w:rsid w:val="001B743D"/>
    <w:rsid w:val="001E2086"/>
    <w:rsid w:val="001F3D9D"/>
    <w:rsid w:val="0020235F"/>
    <w:rsid w:val="00227664"/>
    <w:rsid w:val="00255A5B"/>
    <w:rsid w:val="002A34ED"/>
    <w:rsid w:val="002D3DE8"/>
    <w:rsid w:val="002F62C1"/>
    <w:rsid w:val="00330A88"/>
    <w:rsid w:val="00342A62"/>
    <w:rsid w:val="0035681D"/>
    <w:rsid w:val="0038225B"/>
    <w:rsid w:val="003915A9"/>
    <w:rsid w:val="0039185A"/>
    <w:rsid w:val="00396E6A"/>
    <w:rsid w:val="003D23D6"/>
    <w:rsid w:val="003D356D"/>
    <w:rsid w:val="003E2833"/>
    <w:rsid w:val="003F72DC"/>
    <w:rsid w:val="004345CA"/>
    <w:rsid w:val="004751C0"/>
    <w:rsid w:val="00481AF9"/>
    <w:rsid w:val="0048349B"/>
    <w:rsid w:val="004A577C"/>
    <w:rsid w:val="004E4B92"/>
    <w:rsid w:val="004E5403"/>
    <w:rsid w:val="0053240A"/>
    <w:rsid w:val="00532816"/>
    <w:rsid w:val="00571A3A"/>
    <w:rsid w:val="006620C6"/>
    <w:rsid w:val="006657AF"/>
    <w:rsid w:val="00671678"/>
    <w:rsid w:val="00695547"/>
    <w:rsid w:val="006A7C34"/>
    <w:rsid w:val="006C57F5"/>
    <w:rsid w:val="00703F7F"/>
    <w:rsid w:val="00727FE2"/>
    <w:rsid w:val="00744936"/>
    <w:rsid w:val="00752DD8"/>
    <w:rsid w:val="00765AC7"/>
    <w:rsid w:val="0079725F"/>
    <w:rsid w:val="007B07FA"/>
    <w:rsid w:val="007B4B29"/>
    <w:rsid w:val="007C2F8F"/>
    <w:rsid w:val="007C5041"/>
    <w:rsid w:val="007F7758"/>
    <w:rsid w:val="008127DC"/>
    <w:rsid w:val="00832C63"/>
    <w:rsid w:val="008852A1"/>
    <w:rsid w:val="008A3628"/>
    <w:rsid w:val="008B23DE"/>
    <w:rsid w:val="008F6C0A"/>
    <w:rsid w:val="00900179"/>
    <w:rsid w:val="009047CA"/>
    <w:rsid w:val="00923363"/>
    <w:rsid w:val="009249E4"/>
    <w:rsid w:val="00933761"/>
    <w:rsid w:val="00955A55"/>
    <w:rsid w:val="00961640"/>
    <w:rsid w:val="0099240C"/>
    <w:rsid w:val="009A321B"/>
    <w:rsid w:val="009B3CB4"/>
    <w:rsid w:val="009D4616"/>
    <w:rsid w:val="009F5F73"/>
    <w:rsid w:val="00A1258E"/>
    <w:rsid w:val="00A1759D"/>
    <w:rsid w:val="00A24A42"/>
    <w:rsid w:val="00A32226"/>
    <w:rsid w:val="00A60C5F"/>
    <w:rsid w:val="00AA0B2D"/>
    <w:rsid w:val="00AB178E"/>
    <w:rsid w:val="00AB45C1"/>
    <w:rsid w:val="00AD7A88"/>
    <w:rsid w:val="00B05060"/>
    <w:rsid w:val="00B13C98"/>
    <w:rsid w:val="00B17000"/>
    <w:rsid w:val="00B22F63"/>
    <w:rsid w:val="00B45815"/>
    <w:rsid w:val="00B562BD"/>
    <w:rsid w:val="00B702AF"/>
    <w:rsid w:val="00B8419B"/>
    <w:rsid w:val="00B9569C"/>
    <w:rsid w:val="00C171D3"/>
    <w:rsid w:val="00C24DC9"/>
    <w:rsid w:val="00C3581B"/>
    <w:rsid w:val="00C8461D"/>
    <w:rsid w:val="00CA6BB9"/>
    <w:rsid w:val="00CC039F"/>
    <w:rsid w:val="00CC41CB"/>
    <w:rsid w:val="00CD7D53"/>
    <w:rsid w:val="00D03708"/>
    <w:rsid w:val="00DE48D5"/>
    <w:rsid w:val="00DE7228"/>
    <w:rsid w:val="00E0707F"/>
    <w:rsid w:val="00E209FD"/>
    <w:rsid w:val="00E5218C"/>
    <w:rsid w:val="00E62717"/>
    <w:rsid w:val="00E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5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707F"/>
    <w:pPr>
      <w:keepNext/>
      <w:autoSpaceDE/>
      <w:autoSpaceDN/>
      <w:ind w:firstLine="567"/>
      <w:jc w:val="both"/>
      <w:outlineLvl w:val="1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D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B6DC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070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Nonformat">
    <w:name w:val="ConsNonformat"/>
    <w:rsid w:val="00C8461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846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5">
    <w:name w:val="Hyperlink"/>
    <w:uiPriority w:val="99"/>
    <w:unhideWhenUsed/>
    <w:rsid w:val="004834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7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9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707F"/>
    <w:pPr>
      <w:keepNext/>
      <w:autoSpaceDE/>
      <w:autoSpaceDN/>
      <w:ind w:firstLine="567"/>
      <w:jc w:val="both"/>
      <w:outlineLvl w:val="1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D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B6DC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070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Nonformat">
    <w:name w:val="ConsNonformat"/>
    <w:rsid w:val="00C8461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846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5">
    <w:name w:val="Hyperlink"/>
    <w:uiPriority w:val="99"/>
    <w:unhideWhenUsed/>
    <w:rsid w:val="004834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7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9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C8B9-3B1D-4F8B-8A33-C7D1790E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4821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2020-12-01T13:29:00Z</cp:lastPrinted>
  <dcterms:created xsi:type="dcterms:W3CDTF">2020-12-01T13:32:00Z</dcterms:created>
  <dcterms:modified xsi:type="dcterms:W3CDTF">2020-12-01T13:54:00Z</dcterms:modified>
</cp:coreProperties>
</file>